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86" w:rsidRDefault="00E16386" w:rsidP="00E16386">
      <w:pPr>
        <w:tabs>
          <w:tab w:val="left" w:pos="6120"/>
          <w:tab w:val="left" w:pos="9180"/>
        </w:tabs>
        <w:spacing w:before="120" w:after="120" w:line="360" w:lineRule="auto"/>
        <w:rPr>
          <w:rFonts w:ascii="Century Gothic" w:hAnsi="Century Gothic"/>
          <w:color w:val="000000"/>
          <w:sz w:val="22"/>
          <w:szCs w:val="22"/>
        </w:rPr>
      </w:pPr>
    </w:p>
    <w:p w:rsidR="005954A7" w:rsidRPr="00A307B5" w:rsidRDefault="00A307B5" w:rsidP="00A307B5">
      <w:pPr>
        <w:tabs>
          <w:tab w:val="left" w:pos="6120"/>
          <w:tab w:val="left" w:pos="9180"/>
        </w:tabs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307B5">
        <w:rPr>
          <w:rFonts w:ascii="Century Gothic" w:hAnsi="Century Gothic"/>
          <w:b/>
          <w:color w:val="000000"/>
          <w:sz w:val="28"/>
          <w:szCs w:val="28"/>
        </w:rPr>
        <w:t xml:space="preserve">                  </w:t>
      </w:r>
      <w:r w:rsidR="00435D9F">
        <w:rPr>
          <w:rFonts w:ascii="Century Gothic" w:hAnsi="Century Gothic"/>
          <w:b/>
          <w:color w:val="000000"/>
          <w:sz w:val="28"/>
          <w:szCs w:val="28"/>
        </w:rPr>
        <w:t xml:space="preserve">           </w:t>
      </w:r>
      <w:r w:rsidR="00E16386" w:rsidRPr="00A307B5">
        <w:rPr>
          <w:rFonts w:ascii="Century Gothic" w:hAnsi="Century Gothic"/>
          <w:b/>
          <w:color w:val="000000"/>
          <w:sz w:val="28"/>
          <w:szCs w:val="28"/>
        </w:rPr>
        <w:t xml:space="preserve"> </w:t>
      </w:r>
      <w:r w:rsidRPr="00A307B5">
        <w:rPr>
          <w:rFonts w:ascii="Century Gothic" w:hAnsi="Century Gothic"/>
          <w:b/>
          <w:color w:val="000000"/>
          <w:sz w:val="28"/>
          <w:szCs w:val="28"/>
        </w:rPr>
        <w:t>Kategoria  INTREMISTRZOSTWO Okręg Poznań</w:t>
      </w:r>
      <w:r w:rsidR="00EF0F07" w:rsidRPr="00A307B5">
        <w:rPr>
          <w:rFonts w:ascii="Arial" w:hAnsi="Arial" w:cs="Arial"/>
          <w:b/>
          <w:sz w:val="28"/>
          <w:szCs w:val="28"/>
        </w:rPr>
        <w:tab/>
      </w:r>
    </w:p>
    <w:p w:rsidR="005954A7" w:rsidRPr="005954A7" w:rsidRDefault="005954A7" w:rsidP="005954A7">
      <w:pPr>
        <w:rPr>
          <w:rFonts w:ascii="Arial" w:hAnsi="Arial" w:cs="Arial"/>
        </w:rPr>
      </w:pPr>
    </w:p>
    <w:p w:rsidR="005954A7" w:rsidRPr="005954A7" w:rsidRDefault="00A307B5" w:rsidP="00A307B5">
      <w:pPr>
        <w:tabs>
          <w:tab w:val="left" w:pos="196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3gołębie z 5 typowanych z6 wybranych lotów jak do GMP</w:t>
      </w:r>
    </w:p>
    <w:p w:rsidR="00A307B5" w:rsidRDefault="00A307B5" w:rsidP="005954A7">
      <w:pPr>
        <w:rPr>
          <w:rFonts w:ascii="Arial" w:hAnsi="Arial" w:cs="Arial"/>
        </w:rPr>
      </w:pPr>
    </w:p>
    <w:p w:rsidR="00A307B5" w:rsidRDefault="00A307B5" w:rsidP="00A307B5">
      <w:pPr>
        <w:tabs>
          <w:tab w:val="left" w:pos="20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5D9F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3 loty 300 do 500 km</w:t>
      </w:r>
    </w:p>
    <w:p w:rsidR="00A307B5" w:rsidRDefault="00A307B5" w:rsidP="00A307B5">
      <w:pPr>
        <w:rPr>
          <w:rFonts w:ascii="Arial" w:hAnsi="Arial" w:cs="Arial"/>
        </w:rPr>
      </w:pPr>
    </w:p>
    <w:p w:rsidR="00A307B5" w:rsidRDefault="00A307B5" w:rsidP="00A307B5">
      <w:pPr>
        <w:tabs>
          <w:tab w:val="left" w:pos="21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5D9F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2 loty 500 do 700 km</w:t>
      </w:r>
    </w:p>
    <w:p w:rsidR="00A307B5" w:rsidRDefault="00A307B5" w:rsidP="00A307B5">
      <w:pPr>
        <w:rPr>
          <w:rFonts w:ascii="Arial" w:hAnsi="Arial" w:cs="Arial"/>
        </w:rPr>
      </w:pPr>
    </w:p>
    <w:p w:rsidR="00435D9F" w:rsidRDefault="00435D9F" w:rsidP="00A307B5">
      <w:pPr>
        <w:tabs>
          <w:tab w:val="left" w:pos="22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A307B5">
        <w:rPr>
          <w:rFonts w:ascii="Arial" w:hAnsi="Arial" w:cs="Arial"/>
        </w:rPr>
        <w:t>1 lot powyżej 700 km</w:t>
      </w:r>
    </w:p>
    <w:p w:rsidR="00435D9F" w:rsidRPr="00435D9F" w:rsidRDefault="00435D9F" w:rsidP="00435D9F">
      <w:pPr>
        <w:rPr>
          <w:rFonts w:ascii="Arial" w:hAnsi="Arial" w:cs="Arial"/>
        </w:rPr>
      </w:pPr>
    </w:p>
    <w:p w:rsidR="00435D9F" w:rsidRPr="00435D9F" w:rsidRDefault="00435D9F" w:rsidP="00435D9F">
      <w:pPr>
        <w:rPr>
          <w:rFonts w:ascii="Arial" w:hAnsi="Arial" w:cs="Arial"/>
        </w:rPr>
      </w:pPr>
    </w:p>
    <w:p w:rsidR="00435D9F" w:rsidRDefault="00435D9F" w:rsidP="00435D9F">
      <w:pPr>
        <w:rPr>
          <w:rFonts w:ascii="Arial" w:hAnsi="Arial" w:cs="Arial"/>
        </w:rPr>
      </w:pPr>
    </w:p>
    <w:p w:rsidR="00435D9F" w:rsidRDefault="00435D9F" w:rsidP="00435D9F">
      <w:pPr>
        <w:tabs>
          <w:tab w:val="left" w:pos="130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  <w:b/>
          <w:sz w:val="28"/>
          <w:szCs w:val="28"/>
        </w:rPr>
        <w:t xml:space="preserve">Mistrzostwo </w:t>
      </w:r>
      <w:r w:rsidRPr="00435D9F">
        <w:rPr>
          <w:rFonts w:ascii="Arial" w:hAnsi="Arial" w:cs="Arial"/>
          <w:b/>
          <w:sz w:val="28"/>
          <w:szCs w:val="28"/>
        </w:rPr>
        <w:t xml:space="preserve"> Honorowych</w:t>
      </w:r>
      <w:r>
        <w:rPr>
          <w:rFonts w:ascii="Arial" w:hAnsi="Arial" w:cs="Arial"/>
          <w:b/>
          <w:sz w:val="28"/>
          <w:szCs w:val="28"/>
        </w:rPr>
        <w:t xml:space="preserve"> Członków Okręg Poznań</w:t>
      </w:r>
    </w:p>
    <w:p w:rsidR="00435D9F" w:rsidRDefault="00435D9F" w:rsidP="00435D9F">
      <w:pPr>
        <w:rPr>
          <w:rFonts w:ascii="Arial" w:hAnsi="Arial" w:cs="Arial"/>
          <w:sz w:val="28"/>
          <w:szCs w:val="28"/>
        </w:rPr>
      </w:pPr>
    </w:p>
    <w:p w:rsidR="00435D9F" w:rsidRDefault="00435D9F" w:rsidP="00435D9F">
      <w:pPr>
        <w:tabs>
          <w:tab w:val="left" w:pos="18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     </w:t>
      </w:r>
      <w:r w:rsidR="00FE3109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1 gołąb kat A (5konk)</w:t>
      </w:r>
    </w:p>
    <w:p w:rsidR="00435D9F" w:rsidRDefault="00435D9F" w:rsidP="00435D9F">
      <w:pPr>
        <w:rPr>
          <w:rFonts w:ascii="Arial" w:hAnsi="Arial" w:cs="Arial"/>
          <w:sz w:val="28"/>
          <w:szCs w:val="28"/>
        </w:rPr>
      </w:pPr>
    </w:p>
    <w:p w:rsidR="00435D9F" w:rsidRDefault="00435D9F" w:rsidP="00435D9F">
      <w:pPr>
        <w:tabs>
          <w:tab w:val="left" w:pos="19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</w:t>
      </w:r>
      <w:r w:rsidR="00FE3109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1 gołąb kat B (4konk)</w:t>
      </w:r>
    </w:p>
    <w:p w:rsidR="00435D9F" w:rsidRDefault="00435D9F" w:rsidP="00435D9F">
      <w:pPr>
        <w:rPr>
          <w:rFonts w:ascii="Arial" w:hAnsi="Arial" w:cs="Arial"/>
          <w:sz w:val="28"/>
          <w:szCs w:val="28"/>
        </w:rPr>
      </w:pPr>
    </w:p>
    <w:p w:rsidR="005954A7" w:rsidRPr="00435D9F" w:rsidRDefault="00435D9F" w:rsidP="00435D9F">
      <w:pPr>
        <w:tabs>
          <w:tab w:val="left" w:pos="202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</w:t>
      </w:r>
      <w:r w:rsidR="00FE3109">
        <w:rPr>
          <w:rFonts w:ascii="Arial" w:hAnsi="Arial" w:cs="Arial"/>
          <w:sz w:val="28"/>
          <w:szCs w:val="28"/>
        </w:rPr>
        <w:t xml:space="preserve">  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1 gołąb kat C (3konk) </w:t>
      </w:r>
    </w:p>
    <w:sectPr w:rsidR="005954A7" w:rsidRPr="00435D9F" w:rsidSect="00DF3C17">
      <w:headerReference w:type="default" r:id="rId8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30" w:rsidRDefault="00427F30" w:rsidP="00EC17C8">
      <w:r>
        <w:separator/>
      </w:r>
    </w:p>
  </w:endnote>
  <w:endnote w:type="continuationSeparator" w:id="0">
    <w:p w:rsidR="00427F30" w:rsidRDefault="00427F30" w:rsidP="00EC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30" w:rsidRDefault="00427F30" w:rsidP="00EC17C8">
      <w:r>
        <w:separator/>
      </w:r>
    </w:p>
  </w:footnote>
  <w:footnote w:type="continuationSeparator" w:id="0">
    <w:p w:rsidR="00427F30" w:rsidRDefault="00427F30" w:rsidP="00EC1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B5" w:rsidRDefault="00DA3CB8" w:rsidP="00A307B5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7F5"/>
    <w:multiLevelType w:val="hybridMultilevel"/>
    <w:tmpl w:val="ABE29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207A2D"/>
    <w:multiLevelType w:val="hybridMultilevel"/>
    <w:tmpl w:val="26F4B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B6B19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C8"/>
    <w:rsid w:val="000422C7"/>
    <w:rsid w:val="00082269"/>
    <w:rsid w:val="00091DE5"/>
    <w:rsid w:val="000968FF"/>
    <w:rsid w:val="001133A5"/>
    <w:rsid w:val="00115809"/>
    <w:rsid w:val="00243484"/>
    <w:rsid w:val="00303F4C"/>
    <w:rsid w:val="00331AD8"/>
    <w:rsid w:val="003373A9"/>
    <w:rsid w:val="003B2AC1"/>
    <w:rsid w:val="003B6CCE"/>
    <w:rsid w:val="00407282"/>
    <w:rsid w:val="00427F30"/>
    <w:rsid w:val="00435507"/>
    <w:rsid w:val="00435D9F"/>
    <w:rsid w:val="0049326D"/>
    <w:rsid w:val="004A6643"/>
    <w:rsid w:val="004D7B07"/>
    <w:rsid w:val="004F6CE5"/>
    <w:rsid w:val="00526FE2"/>
    <w:rsid w:val="005954A7"/>
    <w:rsid w:val="005B438B"/>
    <w:rsid w:val="00614F28"/>
    <w:rsid w:val="00626DB0"/>
    <w:rsid w:val="006F7680"/>
    <w:rsid w:val="0071541C"/>
    <w:rsid w:val="00752738"/>
    <w:rsid w:val="007547A2"/>
    <w:rsid w:val="007C6207"/>
    <w:rsid w:val="007E1317"/>
    <w:rsid w:val="00811212"/>
    <w:rsid w:val="008D0EF0"/>
    <w:rsid w:val="008D5084"/>
    <w:rsid w:val="00922DE9"/>
    <w:rsid w:val="00945447"/>
    <w:rsid w:val="009D14FB"/>
    <w:rsid w:val="009F0141"/>
    <w:rsid w:val="00A307B5"/>
    <w:rsid w:val="00A30DF5"/>
    <w:rsid w:val="00A31CBB"/>
    <w:rsid w:val="00A71C87"/>
    <w:rsid w:val="00AA129C"/>
    <w:rsid w:val="00AA1ACA"/>
    <w:rsid w:val="00B4414E"/>
    <w:rsid w:val="00B55E2B"/>
    <w:rsid w:val="00BB6E1F"/>
    <w:rsid w:val="00BC32FB"/>
    <w:rsid w:val="00C34F65"/>
    <w:rsid w:val="00C668BD"/>
    <w:rsid w:val="00CD31EC"/>
    <w:rsid w:val="00D4317F"/>
    <w:rsid w:val="00DA3CB8"/>
    <w:rsid w:val="00DF3C17"/>
    <w:rsid w:val="00E03E89"/>
    <w:rsid w:val="00E16386"/>
    <w:rsid w:val="00E16FCC"/>
    <w:rsid w:val="00E85B3E"/>
    <w:rsid w:val="00EB1D67"/>
    <w:rsid w:val="00EC17C8"/>
    <w:rsid w:val="00EF0F07"/>
    <w:rsid w:val="00F100A5"/>
    <w:rsid w:val="00F21B91"/>
    <w:rsid w:val="00F50B10"/>
    <w:rsid w:val="00F52195"/>
    <w:rsid w:val="00F73FED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6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6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DF3C17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0B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50B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17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C17C8"/>
  </w:style>
  <w:style w:type="paragraph" w:styleId="Stopka">
    <w:name w:val="footer"/>
    <w:basedOn w:val="Normalny"/>
    <w:link w:val="StopkaZnak"/>
    <w:uiPriority w:val="99"/>
    <w:unhideWhenUsed/>
    <w:rsid w:val="00EC17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C17C8"/>
  </w:style>
  <w:style w:type="paragraph" w:customStyle="1" w:styleId="Default">
    <w:name w:val="Default"/>
    <w:rsid w:val="00EC17C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A71C8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71C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F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F0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DF3C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0B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F50B1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6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6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6F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26FE2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6FE2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6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6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DF3C17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0B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50B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17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C17C8"/>
  </w:style>
  <w:style w:type="paragraph" w:styleId="Stopka">
    <w:name w:val="footer"/>
    <w:basedOn w:val="Normalny"/>
    <w:link w:val="StopkaZnak"/>
    <w:uiPriority w:val="99"/>
    <w:unhideWhenUsed/>
    <w:rsid w:val="00EC17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C17C8"/>
  </w:style>
  <w:style w:type="paragraph" w:customStyle="1" w:styleId="Default">
    <w:name w:val="Default"/>
    <w:rsid w:val="00EC17C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A71C8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71C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F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F0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DF3C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0B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F50B1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6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6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6F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26FE2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6FE2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czarna kawa</dc:creator>
  <cp:lastModifiedBy>Walcz</cp:lastModifiedBy>
  <cp:revision>28</cp:revision>
  <cp:lastPrinted>2015-10-18T14:31:00Z</cp:lastPrinted>
  <dcterms:created xsi:type="dcterms:W3CDTF">2014-09-21T07:42:00Z</dcterms:created>
  <dcterms:modified xsi:type="dcterms:W3CDTF">2016-03-22T18:27:00Z</dcterms:modified>
</cp:coreProperties>
</file>