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2"/>
        <w:gridCol w:w="8092"/>
      </w:tblGrid>
      <w:tr w:rsidR="00D132F8" w:rsidTr="00D132F8">
        <w:tc>
          <w:tcPr>
            <w:tcW w:w="8092" w:type="dxa"/>
          </w:tcPr>
          <w:tbl>
            <w:tblPr>
              <w:tblpPr w:leftFromText="141" w:rightFromText="141" w:vertAnchor="text" w:tblpY="1"/>
              <w:tblOverlap w:val="never"/>
              <w:tblW w:w="714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961"/>
              <w:gridCol w:w="1008"/>
              <w:gridCol w:w="532"/>
              <w:gridCol w:w="850"/>
              <w:gridCol w:w="549"/>
              <w:gridCol w:w="833"/>
              <w:gridCol w:w="833"/>
              <w:gridCol w:w="755"/>
            </w:tblGrid>
            <w:tr w:rsidR="00D132F8" w:rsidRPr="00FF6151" w:rsidTr="006B2814">
              <w:trPr>
                <w:trHeight w:val="349"/>
              </w:trPr>
              <w:tc>
                <w:tcPr>
                  <w:tcW w:w="417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B97F96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B97F96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KARTA OCENY GOŁĘBIA</w:t>
                  </w:r>
                </w:p>
              </w:tc>
              <w:tc>
                <w:tcPr>
                  <w:tcW w:w="138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Nr klatki:</w:t>
                  </w:r>
                </w:p>
              </w:tc>
              <w:tc>
                <w:tcPr>
                  <w:tcW w:w="158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</w:t>
                  </w: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Kategoria: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OLIMPIJSKA </w:t>
                  </w: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Sport 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__XXX____</w:t>
                  </w:r>
                </w:p>
              </w:tc>
              <w:tc>
                <w:tcPr>
                  <w:tcW w:w="138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Wystawca: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7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Ocena sędziego</w:t>
                  </w:r>
                </w:p>
              </w:tc>
            </w:tr>
            <w:tr w:rsidR="00D132F8" w:rsidRPr="00FF6151" w:rsidTr="006B2814">
              <w:trPr>
                <w:trHeight w:val="795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Okręg: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Poznań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 oceny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Skala punktowa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Uzyskana punktacja</w:t>
                  </w:r>
                </w:p>
              </w:tc>
            </w:tr>
            <w:tr w:rsidR="00D132F8" w:rsidRPr="00FF6151" w:rsidTr="006B2814">
              <w:trPr>
                <w:trHeight w:val="409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Oddział: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  <w:t>Ogólne wrażenie głowa, oko, kondycja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8,00 - 9,00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432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Nr </w:t>
                  </w:r>
                  <w:proofErr w:type="spellStart"/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obr</w:t>
                  </w:r>
                  <w:proofErr w:type="spellEnd"/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. rodowej:</w:t>
                  </w:r>
                </w:p>
              </w:tc>
              <w:tc>
                <w:tcPr>
                  <w:tcW w:w="196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PL-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Płeć: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  <w:t>Budowa kości mostek, miednica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8,00 - 9,00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409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Barwa: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  <w:t>Forma i wytrzymałość pleców i kupra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17,00 - 19,00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469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Rodzaj wystawy: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OKRĘGOWA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  <w:t>Równowaga harmonia ciała, umięśnienie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27,00 - 29,00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409"/>
              </w:trPr>
              <w:tc>
                <w:tcPr>
                  <w:tcW w:w="81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Nagrody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standard:</w:t>
                  </w:r>
                </w:p>
              </w:tc>
              <w:tc>
                <w:tcPr>
                  <w:tcW w:w="239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  <w:t>Skrzydło i ogon. Jakość upierzenia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27,00 - 29.00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409"/>
              </w:trPr>
              <w:tc>
                <w:tcPr>
                  <w:tcW w:w="81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sport:</w:t>
                  </w:r>
                </w:p>
              </w:tc>
              <w:tc>
                <w:tcPr>
                  <w:tcW w:w="239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 punktów: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87,00 - 95,00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293"/>
              </w:trPr>
              <w:tc>
                <w:tcPr>
                  <w:tcW w:w="27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D132F8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293"/>
              </w:trPr>
              <w:tc>
                <w:tcPr>
                  <w:tcW w:w="2788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Komitet Wystawowy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Data i pieczęć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8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Podpis</w:t>
                  </w:r>
                </w:p>
              </w:tc>
            </w:tr>
            <w:tr w:rsidR="00D132F8" w:rsidRPr="00FF6151" w:rsidTr="006B2814">
              <w:trPr>
                <w:trHeight w:val="293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615"/>
              </w:trPr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Data lotu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Miejscowość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Odległość</w:t>
                  </w: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br/>
                    <w:t>[km]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Liczba</w:t>
                  </w: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br/>
                    <w:t>Gołębi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Liczba</w:t>
                  </w: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br/>
                    <w:t>Hodowców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Coef</w:t>
                  </w:r>
                  <w:proofErr w:type="spellEnd"/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293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293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SUMA: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132F8" w:rsidRDefault="00D132F8" w:rsidP="00471E9C"/>
        </w:tc>
        <w:tc>
          <w:tcPr>
            <w:tcW w:w="8092" w:type="dxa"/>
          </w:tcPr>
          <w:tbl>
            <w:tblPr>
              <w:tblpPr w:leftFromText="141" w:rightFromText="141" w:vertAnchor="text" w:tblpY="1"/>
              <w:tblOverlap w:val="never"/>
              <w:tblW w:w="714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961"/>
              <w:gridCol w:w="1008"/>
              <w:gridCol w:w="532"/>
              <w:gridCol w:w="850"/>
              <w:gridCol w:w="549"/>
              <w:gridCol w:w="833"/>
              <w:gridCol w:w="833"/>
              <w:gridCol w:w="755"/>
            </w:tblGrid>
            <w:tr w:rsidR="00D132F8" w:rsidRPr="00FF6151" w:rsidTr="006B2814">
              <w:trPr>
                <w:trHeight w:val="349"/>
              </w:trPr>
              <w:tc>
                <w:tcPr>
                  <w:tcW w:w="417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B97F96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</w:pPr>
                  <w:r w:rsidRPr="00B97F96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8"/>
                      <w:szCs w:val="28"/>
                      <w:lang w:eastAsia="pl-PL"/>
                    </w:rPr>
                    <w:t>KARTA OCENY GOŁĘBIA</w:t>
                  </w:r>
                </w:p>
              </w:tc>
              <w:tc>
                <w:tcPr>
                  <w:tcW w:w="138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Nr klatki:</w:t>
                  </w:r>
                </w:p>
              </w:tc>
              <w:tc>
                <w:tcPr>
                  <w:tcW w:w="158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   </w:t>
                  </w: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Kategoria: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OLIMPIJSKA </w:t>
                  </w: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Sport 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__XXX____</w:t>
                  </w:r>
                </w:p>
              </w:tc>
              <w:tc>
                <w:tcPr>
                  <w:tcW w:w="138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Wystawca: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70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Ocena sędziego</w:t>
                  </w:r>
                </w:p>
              </w:tc>
            </w:tr>
            <w:tr w:rsidR="00D132F8" w:rsidRPr="00FF6151" w:rsidTr="006B2814">
              <w:trPr>
                <w:trHeight w:val="795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Okręg: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Poznań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Przedmiot oceny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Skala punktowa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Uzyskana punktacja</w:t>
                  </w:r>
                </w:p>
              </w:tc>
            </w:tr>
            <w:tr w:rsidR="00D132F8" w:rsidRPr="00FF6151" w:rsidTr="006B2814">
              <w:trPr>
                <w:trHeight w:val="409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Oddział: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  <w:t>Ogólne wrażenie głowa, oko, kondycja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8,00 - 9,00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432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 xml:space="preserve">Nr </w:t>
                  </w:r>
                  <w:proofErr w:type="spellStart"/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obr</w:t>
                  </w:r>
                  <w:proofErr w:type="spellEnd"/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. rodowej:</w:t>
                  </w:r>
                </w:p>
              </w:tc>
              <w:tc>
                <w:tcPr>
                  <w:tcW w:w="196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PL-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Płeć: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  <w:t>Budowa kości mostek, miednica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8,00 - 9,00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409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Barwa: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  <w:t>Forma i wytrzymałość pleców i kupra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17,00 - 19,00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469"/>
              </w:trPr>
              <w:tc>
                <w:tcPr>
                  <w:tcW w:w="8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Rodzaj wystawy:</w:t>
                  </w:r>
                </w:p>
              </w:tc>
              <w:tc>
                <w:tcPr>
                  <w:tcW w:w="3351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OKRĘGOWA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  <w:t>Równowaga harmonia ciała, umięśnienie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27,00 - 29,00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409"/>
              </w:trPr>
              <w:tc>
                <w:tcPr>
                  <w:tcW w:w="819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Nagrody</w:t>
                  </w: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standard:</w:t>
                  </w:r>
                </w:p>
              </w:tc>
              <w:tc>
                <w:tcPr>
                  <w:tcW w:w="239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2"/>
                      <w:szCs w:val="12"/>
                      <w:lang w:eastAsia="pl-PL"/>
                    </w:rPr>
                    <w:t>Skrzydło i ogon. Jakość upierzenia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27,00 - 29.00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409"/>
              </w:trPr>
              <w:tc>
                <w:tcPr>
                  <w:tcW w:w="819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sport:</w:t>
                  </w:r>
                </w:p>
              </w:tc>
              <w:tc>
                <w:tcPr>
                  <w:tcW w:w="239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 punktów: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14"/>
                      <w:szCs w:val="14"/>
                      <w:lang w:eastAsia="pl-PL"/>
                    </w:rPr>
                    <w:t>87,00 - 95,00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D132F8" w:rsidRPr="00FF6151" w:rsidTr="006B2814">
              <w:trPr>
                <w:trHeight w:val="293"/>
              </w:trPr>
              <w:tc>
                <w:tcPr>
                  <w:tcW w:w="27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D132F8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293"/>
              </w:trPr>
              <w:tc>
                <w:tcPr>
                  <w:tcW w:w="2788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Komitet Wystawowy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99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Data i pieczęć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8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Podpis</w:t>
                  </w:r>
                </w:p>
              </w:tc>
            </w:tr>
            <w:tr w:rsidR="00D132F8" w:rsidRPr="00FF6151" w:rsidTr="006B2814">
              <w:trPr>
                <w:trHeight w:val="293"/>
              </w:trPr>
              <w:tc>
                <w:tcPr>
                  <w:tcW w:w="8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615"/>
              </w:trPr>
              <w:tc>
                <w:tcPr>
                  <w:tcW w:w="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Data lotu</w:t>
                  </w: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Miejscowość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Odległość</w:t>
                  </w: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br/>
                    <w:t>[km]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Liczba</w:t>
                  </w: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br/>
                    <w:t>Gołębi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Miejsce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Liczba</w:t>
                  </w:r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br/>
                    <w:t>Hodowców</w:t>
                  </w: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Coef</w:t>
                  </w:r>
                  <w:proofErr w:type="spellEnd"/>
                  <w:r w:rsidRPr="00FF6151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000000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312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293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132F8" w:rsidRPr="00FF6151" w:rsidTr="006B2814">
              <w:trPr>
                <w:trHeight w:val="293"/>
              </w:trPr>
              <w:tc>
                <w:tcPr>
                  <w:tcW w:w="8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40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F6151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  <w:t>SUMA:</w:t>
                  </w:r>
                </w:p>
              </w:tc>
              <w:tc>
                <w:tcPr>
                  <w:tcW w:w="8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3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noWrap/>
                  <w:vAlign w:val="center"/>
                </w:tcPr>
                <w:p w:rsidR="00D132F8" w:rsidRPr="00FF6151" w:rsidRDefault="00D132F8" w:rsidP="00D132F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132F8" w:rsidRDefault="00D132F8" w:rsidP="00471E9C"/>
        </w:tc>
      </w:tr>
    </w:tbl>
    <w:p w:rsidR="00D132F8" w:rsidRDefault="00D132F8" w:rsidP="00471E9C">
      <w:bookmarkStart w:id="0" w:name="_GoBack"/>
      <w:bookmarkEnd w:id="0"/>
    </w:p>
    <w:sectPr w:rsidR="00D132F8" w:rsidSect="00D132F8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9C"/>
    <w:rsid w:val="00471E9C"/>
    <w:rsid w:val="006B4E2D"/>
    <w:rsid w:val="009453E4"/>
    <w:rsid w:val="00B97F96"/>
    <w:rsid w:val="00BB3AC3"/>
    <w:rsid w:val="00D132F8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Szczepaniak</dc:creator>
  <cp:lastModifiedBy>Mateusz Szczepaniak</cp:lastModifiedBy>
  <cp:revision>8</cp:revision>
  <dcterms:created xsi:type="dcterms:W3CDTF">2022-10-31T16:25:00Z</dcterms:created>
  <dcterms:modified xsi:type="dcterms:W3CDTF">2022-10-31T16:56:00Z</dcterms:modified>
</cp:coreProperties>
</file>