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166F75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75" w:rsidRDefault="00166F75" w:rsidP="00166F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tabs>
                <w:tab w:val="left" w:pos="435"/>
                <w:tab w:val="center" w:pos="2252"/>
              </w:tabs>
              <w:jc w:val="center"/>
              <w:rPr>
                <w:b/>
              </w:rPr>
            </w:pPr>
            <w:r w:rsidRPr="00166F75">
              <w:rPr>
                <w:b/>
              </w:rPr>
              <w:t>Roguski Maciej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b/>
              </w:rPr>
            </w:pPr>
            <w:r w:rsidRPr="00166F75">
              <w:rPr>
                <w:b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b/>
              </w:rPr>
            </w:pPr>
            <w:r w:rsidRPr="00166F75">
              <w:rPr>
                <w:b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9,69</w:t>
            </w:r>
          </w:p>
        </w:tc>
      </w:tr>
      <w:tr w:rsidR="00166F75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75" w:rsidRDefault="00166F75" w:rsidP="00166F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b/>
              </w:rPr>
            </w:pPr>
            <w:r w:rsidRPr="00166F75">
              <w:rPr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11,504</w:t>
            </w:r>
          </w:p>
        </w:tc>
      </w:tr>
      <w:tr w:rsidR="00166F75" w:rsidTr="00EF672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75" w:rsidRDefault="00166F75" w:rsidP="00166F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Szczepaniak Jarosław i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b/>
              </w:rPr>
            </w:pPr>
            <w:r w:rsidRPr="00166F75">
              <w:rPr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F75" w:rsidRPr="00166F75" w:rsidRDefault="00166F75" w:rsidP="00166F75">
            <w:pPr>
              <w:jc w:val="center"/>
              <w:rPr>
                <w:rFonts w:ascii="Arial" w:hAnsi="Arial" w:cs="Arial"/>
                <w:b/>
              </w:rPr>
            </w:pPr>
            <w:r w:rsidRPr="00166F75">
              <w:rPr>
                <w:rFonts w:ascii="Arial" w:hAnsi="Arial" w:cs="Arial"/>
                <w:b/>
              </w:rPr>
              <w:t>17,697</w:t>
            </w:r>
          </w:p>
        </w:tc>
      </w:tr>
      <w:tr w:rsidR="007249F0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737E0" w:rsidRPr="002D66E6" w:rsidTr="0063087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Tonder</w:t>
            </w:r>
            <w:proofErr w:type="spellEnd"/>
            <w:r>
              <w:t xml:space="preserve">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18,24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ind w:left="708" w:hanging="708"/>
              <w:jc w:val="center"/>
            </w:pPr>
            <w: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19,11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Hertmanowski</w:t>
            </w:r>
            <w:proofErr w:type="spellEnd"/>
            <w: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522525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65ABA" w:rsidRDefault="00C737E0" w:rsidP="00C737E0">
            <w:pPr>
              <w:jc w:val="center"/>
            </w:pPr>
            <w:r>
              <w:t>26,39</w:t>
            </w:r>
          </w:p>
        </w:tc>
      </w:tr>
      <w:tr w:rsidR="00C737E0" w:rsidRPr="002D66E6" w:rsidTr="0063087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F14F17">
              <w:rPr>
                <w:rFonts w:ascii="Arial" w:hAnsi="Arial" w:cs="Arial"/>
              </w:rPr>
              <w:t>Szczepaniak Magdale</w:t>
            </w:r>
            <w:r w:rsidRPr="001E2DE1">
              <w:rPr>
                <w:rFonts w:ascii="Arial" w:hAnsi="Arial" w:cs="Arial"/>
              </w:rPr>
              <w:t>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1E2DE1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27,922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proofErr w:type="spellStart"/>
            <w:r w:rsidRPr="00F14F17">
              <w:rPr>
                <w:rFonts w:ascii="Arial" w:hAnsi="Arial" w:cs="Arial"/>
              </w:rPr>
              <w:t>Zobel</w:t>
            </w:r>
            <w:proofErr w:type="spellEnd"/>
            <w:r w:rsidRPr="00F14F17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1E2DE1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29,282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5A8A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30,58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Kozłowski 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522525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65ABA" w:rsidRDefault="00C737E0" w:rsidP="00C737E0">
            <w:pPr>
              <w:jc w:val="center"/>
            </w:pPr>
            <w:r>
              <w:t>36,18</w:t>
            </w:r>
          </w:p>
        </w:tc>
      </w:tr>
      <w:tr w:rsidR="00C737E0" w:rsidRPr="002D66E6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Paciorkowski</w:t>
            </w:r>
            <w:proofErr w:type="spellEnd"/>
            <w:r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0F6CF2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39,55</w:t>
            </w:r>
          </w:p>
        </w:tc>
      </w:tr>
      <w:tr w:rsidR="00C737E0" w:rsidRPr="002D66E6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Ebelewicz-Walkowiak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522525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65ABA" w:rsidRDefault="00C737E0" w:rsidP="00C737E0">
            <w:pPr>
              <w:jc w:val="center"/>
            </w:pPr>
            <w:r>
              <w:t>40,00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ind w:left="708" w:hanging="708"/>
              <w:jc w:val="center"/>
            </w:pPr>
            <w:proofErr w:type="spellStart"/>
            <w:r>
              <w:t>Bręk</w:t>
            </w:r>
            <w:proofErr w:type="spellEnd"/>
            <w: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48,41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 xml:space="preserve">Tomiak </w:t>
            </w:r>
            <w:proofErr w:type="spellStart"/>
            <w: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5A8A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48,46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50,02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0F6CF2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757C2E">
              <w:rPr>
                <w:rFonts w:ascii="Arial" w:hAnsi="Arial" w:cs="Arial"/>
              </w:rPr>
              <w:t>,18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F14F17">
              <w:rPr>
                <w:rFonts w:ascii="Arial" w:hAnsi="Arial" w:cs="Arial"/>
              </w:rPr>
              <w:t>Nowacki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1E2DE1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53,459</w:t>
            </w:r>
          </w:p>
        </w:tc>
      </w:tr>
      <w:tr w:rsidR="00C737E0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05265E" w:rsidRDefault="00C737E0" w:rsidP="00C737E0">
            <w:pPr>
              <w:jc w:val="center"/>
            </w:pPr>
            <w: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252311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56,01</w:t>
            </w:r>
          </w:p>
        </w:tc>
      </w:tr>
      <w:tr w:rsidR="00C737E0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Szulczyński</w:t>
            </w:r>
            <w:proofErr w:type="spellEnd"/>
            <w: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58,02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proofErr w:type="spellStart"/>
            <w:r w:rsidRPr="00F14F17">
              <w:rPr>
                <w:rFonts w:ascii="Arial" w:hAnsi="Arial" w:cs="Arial"/>
              </w:rPr>
              <w:t>Reszelewski</w:t>
            </w:r>
            <w:proofErr w:type="spellEnd"/>
            <w:r w:rsidRPr="00F14F17">
              <w:rPr>
                <w:rFonts w:ascii="Arial" w:hAnsi="Arial" w:cs="Arial"/>
              </w:rPr>
              <w:t xml:space="preserve"> H. i </w:t>
            </w:r>
            <w:proofErr w:type="spellStart"/>
            <w:r w:rsidRPr="00F14F17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1E2DE1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58,059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Szaranek</w:t>
            </w:r>
            <w:proofErr w:type="spellEnd"/>
            <w: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5A8A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62,08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62,35</w:t>
            </w:r>
          </w:p>
        </w:tc>
      </w:tr>
      <w:tr w:rsidR="00C737E0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65ABA" w:rsidRDefault="00C737E0" w:rsidP="00C737E0">
            <w:pPr>
              <w:jc w:val="center"/>
            </w:pPr>
            <w:r>
              <w:t>63,27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Ratajczak Damian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0F6CF2">
              <w:t>Poznań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63,89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F14F17">
              <w:rPr>
                <w:rFonts w:ascii="Arial" w:hAnsi="Arial" w:cs="Arial"/>
              </w:rPr>
              <w:t>Witczak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1E2DE1" w:rsidRDefault="00C737E0" w:rsidP="00C737E0">
            <w:pPr>
              <w:jc w:val="center"/>
              <w:rPr>
                <w:rFonts w:ascii="Arial" w:hAnsi="Arial" w:cs="Arial"/>
              </w:rPr>
            </w:pPr>
            <w:r w:rsidRPr="001E2DE1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67,518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C5734B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71,048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252311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71,14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</w:t>
            </w:r>
            <w:r w:rsidRPr="00757C2E">
              <w:rPr>
                <w:rFonts w:ascii="Arial" w:hAnsi="Arial" w:cs="Arial"/>
              </w:rPr>
              <w:t>32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Mańka Robert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0F6CF2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73,16</w:t>
            </w:r>
          </w:p>
        </w:tc>
      </w:tr>
      <w:tr w:rsidR="00C737E0" w:rsidRPr="002D66E6" w:rsidTr="0045036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5A8A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73,28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74,68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5A8A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75,09</w:t>
            </w:r>
          </w:p>
        </w:tc>
      </w:tr>
      <w:tr w:rsidR="00C737E0" w:rsidRPr="002D66E6" w:rsidTr="0045036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Kapłon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C5734B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80,163</w:t>
            </w:r>
          </w:p>
        </w:tc>
      </w:tr>
      <w:tr w:rsidR="00C737E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Pr="002D66E6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Szneknecht</w:t>
            </w:r>
            <w:proofErr w:type="spellEnd"/>
            <w: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C5734B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82,82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proofErr w:type="spellStart"/>
            <w:r>
              <w:t>Waliczak</w:t>
            </w:r>
            <w:proofErr w:type="spellEnd"/>
            <w: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0F6CF2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84,11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85,31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ind w:left="708" w:hanging="708"/>
              <w:jc w:val="center"/>
            </w:pPr>
            <w:proofErr w:type="spellStart"/>
            <w:r>
              <w:t>Misiorny</w:t>
            </w:r>
            <w:proofErr w:type="spellEnd"/>
            <w: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86,15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Nowak  Robert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C5734B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92,988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96,74</w:t>
            </w:r>
          </w:p>
        </w:tc>
      </w:tr>
      <w:tr w:rsidR="00C737E0" w:rsidTr="0045036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DB44D6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97,00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 xml:space="preserve">Pawłowski K </w:t>
            </w:r>
            <w:proofErr w:type="spellStart"/>
            <w:r>
              <w:t>K</w:t>
            </w:r>
            <w:proofErr w:type="spellEnd"/>
            <w: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AB50BF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97,14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jc w:val="center"/>
            </w:pPr>
            <w:r>
              <w:t xml:space="preserve">Kaczmarek Gaworski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AB50BF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 w:rsidRPr="00757C2E">
              <w:rPr>
                <w:rFonts w:ascii="Arial" w:hAnsi="Arial" w:cs="Arial"/>
              </w:rPr>
              <w:t>97,75</w:t>
            </w:r>
          </w:p>
        </w:tc>
      </w:tr>
      <w:tr w:rsidR="00C737E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37E0" w:rsidRDefault="00C737E0" w:rsidP="00C73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05265E" w:rsidRDefault="00C737E0" w:rsidP="00C737E0">
            <w:pPr>
              <w:ind w:left="708" w:hanging="708"/>
              <w:jc w:val="center"/>
            </w:pPr>
            <w:proofErr w:type="spellStart"/>
            <w:r>
              <w:t>Biittner</w:t>
            </w:r>
            <w:proofErr w:type="spellEnd"/>
            <w: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0F6CF2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Default="00C737E0" w:rsidP="00C737E0">
            <w:pPr>
              <w:jc w:val="center"/>
            </w:pPr>
            <w:r w:rsidRPr="00192965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7E0" w:rsidRPr="00757C2E" w:rsidRDefault="00C737E0" w:rsidP="00C73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110,51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F243A"/>
    <w:rsid w:val="00166F75"/>
    <w:rsid w:val="00280F2B"/>
    <w:rsid w:val="00465F15"/>
    <w:rsid w:val="0052144A"/>
    <w:rsid w:val="00700A74"/>
    <w:rsid w:val="007249F0"/>
    <w:rsid w:val="00877C2B"/>
    <w:rsid w:val="00A30247"/>
    <w:rsid w:val="00BC48DD"/>
    <w:rsid w:val="00BF5541"/>
    <w:rsid w:val="00C116BF"/>
    <w:rsid w:val="00C737E0"/>
    <w:rsid w:val="00CA7D38"/>
    <w:rsid w:val="00D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8</cp:revision>
  <dcterms:created xsi:type="dcterms:W3CDTF">2019-04-29T05:02:00Z</dcterms:created>
  <dcterms:modified xsi:type="dcterms:W3CDTF">2019-05-09T10:43:00Z</dcterms:modified>
</cp:coreProperties>
</file>