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 xml:space="preserve">Mistrzostwo Okręgu </w:t>
      </w:r>
      <w:r w:rsidR="00275E5B">
        <w:rPr>
          <w:rFonts w:ascii="Arial" w:hAnsi="Arial" w:cs="Arial"/>
          <w:iCs/>
          <w:sz w:val="32"/>
          <w:szCs w:val="32"/>
          <w:u w:val="single"/>
        </w:rPr>
        <w:t>Poznań „OPEN” – gołębi młodych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</w:t>
      </w:r>
      <w:r w:rsidR="00275E5B">
        <w:rPr>
          <w:rFonts w:ascii="Arial" w:hAnsi="Arial" w:cs="Arial"/>
          <w:b/>
          <w:bCs/>
        </w:rPr>
        <w:t xml:space="preserve">gołębie z listy konkursowej z 4 </w:t>
      </w:r>
      <w:r>
        <w:rPr>
          <w:rFonts w:ascii="Arial" w:hAnsi="Arial" w:cs="Arial"/>
          <w:b/>
          <w:bCs/>
        </w:rPr>
        <w:t xml:space="preserve">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Pr="002D4F98" w:rsidRDefault="00CA7D38" w:rsidP="00CA7D38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3126"/>
        <w:gridCol w:w="851"/>
        <w:gridCol w:w="1971"/>
      </w:tblGrid>
      <w:tr w:rsidR="00CA7D38" w:rsidTr="007573CD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7573CD" w:rsidTr="007573CD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CD" w:rsidRDefault="007573CD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690CF5" w:rsidRDefault="007573CD" w:rsidP="00B37D4D">
            <w:pPr>
              <w:ind w:left="708" w:hanging="708"/>
              <w:jc w:val="center"/>
              <w:rPr>
                <w:rFonts w:ascii="Arial" w:hAnsi="Arial" w:cs="Arial"/>
                <w:b/>
              </w:rPr>
            </w:pPr>
            <w:r w:rsidRPr="00690CF5">
              <w:rPr>
                <w:rFonts w:ascii="Arial" w:hAnsi="Arial" w:cs="Arial"/>
                <w:b/>
              </w:rPr>
              <w:t>MRUK TOMASZ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690CF5" w:rsidRDefault="007573CD" w:rsidP="00B37D4D">
            <w:pPr>
              <w:jc w:val="center"/>
              <w:rPr>
                <w:rFonts w:ascii="Arial" w:hAnsi="Arial" w:cs="Arial"/>
                <w:b/>
              </w:rPr>
            </w:pPr>
            <w:r w:rsidRPr="00690CF5">
              <w:rPr>
                <w:rFonts w:ascii="Arial" w:hAnsi="Arial" w:cs="Arial"/>
                <w:b/>
              </w:rPr>
              <w:t>LUBOŃSKO-MOSIŃSKI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690CF5" w:rsidRDefault="007573CD" w:rsidP="00B37D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690CF5" w:rsidRDefault="007573CD" w:rsidP="00B37D4D">
            <w:pPr>
              <w:jc w:val="center"/>
              <w:rPr>
                <w:rFonts w:ascii="Arial" w:hAnsi="Arial" w:cs="Arial"/>
                <w:b/>
              </w:rPr>
            </w:pPr>
            <w:r w:rsidRPr="00690CF5">
              <w:rPr>
                <w:rFonts w:ascii="Arial" w:hAnsi="Arial" w:cs="Arial"/>
                <w:b/>
              </w:rPr>
              <w:t>43,64</w:t>
            </w:r>
          </w:p>
        </w:tc>
      </w:tr>
      <w:tr w:rsidR="007573CD" w:rsidTr="007573C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CD" w:rsidRDefault="007573CD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690CF5" w:rsidRDefault="007573CD" w:rsidP="00B37D4D">
            <w:pPr>
              <w:jc w:val="center"/>
              <w:rPr>
                <w:rFonts w:ascii="Arial" w:hAnsi="Arial" w:cs="Arial"/>
                <w:b/>
              </w:rPr>
            </w:pPr>
            <w:r w:rsidRPr="00690CF5">
              <w:rPr>
                <w:rFonts w:ascii="Arial" w:hAnsi="Arial" w:cs="Arial"/>
                <w:b/>
              </w:rPr>
              <w:t>Pawłowski K. &amp; K. P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690CF5" w:rsidRDefault="007573CD" w:rsidP="00B37D4D">
            <w:pPr>
              <w:jc w:val="center"/>
              <w:rPr>
                <w:rFonts w:ascii="Arial" w:hAnsi="Arial" w:cs="Arial"/>
                <w:b/>
              </w:rPr>
            </w:pPr>
            <w:r w:rsidRPr="00690CF5">
              <w:rPr>
                <w:rFonts w:ascii="Arial" w:hAnsi="Arial" w:cs="Arial"/>
                <w:b/>
              </w:rPr>
              <w:t>SŁUPCA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690CF5" w:rsidRDefault="007573CD" w:rsidP="00B37D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690CF5" w:rsidRDefault="007573CD" w:rsidP="00B37D4D">
            <w:pPr>
              <w:jc w:val="center"/>
              <w:rPr>
                <w:rFonts w:ascii="Arial" w:hAnsi="Arial" w:cs="Arial"/>
                <w:b/>
              </w:rPr>
            </w:pPr>
            <w:r w:rsidRPr="00690CF5">
              <w:rPr>
                <w:rFonts w:ascii="Arial" w:hAnsi="Arial" w:cs="Arial"/>
                <w:b/>
              </w:rPr>
              <w:t>49,49</w:t>
            </w:r>
          </w:p>
        </w:tc>
      </w:tr>
      <w:tr w:rsidR="007573CD" w:rsidTr="007573C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CD" w:rsidRDefault="007573CD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CD" w:rsidRPr="00690CF5" w:rsidRDefault="007573CD" w:rsidP="00B37D4D">
            <w:pPr>
              <w:jc w:val="center"/>
              <w:rPr>
                <w:rFonts w:ascii="Arial" w:hAnsi="Arial" w:cs="Arial"/>
                <w:b/>
              </w:rPr>
            </w:pPr>
            <w:r w:rsidRPr="00690CF5">
              <w:rPr>
                <w:rFonts w:ascii="Arial" w:hAnsi="Arial" w:cs="Arial"/>
                <w:b/>
              </w:rPr>
              <w:t>HOŁY LESŁAW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690CF5" w:rsidRDefault="007573CD" w:rsidP="00B37D4D">
            <w:pPr>
              <w:jc w:val="center"/>
              <w:rPr>
                <w:rFonts w:ascii="Arial" w:hAnsi="Arial" w:cs="Arial"/>
                <w:b/>
              </w:rPr>
            </w:pPr>
            <w:r w:rsidRPr="00690CF5">
              <w:rPr>
                <w:rFonts w:ascii="Arial" w:hAnsi="Arial" w:cs="Arial"/>
                <w:b/>
              </w:rPr>
              <w:t>POZNAŃ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690CF5" w:rsidRDefault="007573CD" w:rsidP="00B37D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CD" w:rsidRPr="00690CF5" w:rsidRDefault="007573CD" w:rsidP="00B37D4D">
            <w:pPr>
              <w:jc w:val="center"/>
              <w:rPr>
                <w:rFonts w:ascii="Arial" w:hAnsi="Arial" w:cs="Arial"/>
                <w:b/>
              </w:rPr>
            </w:pPr>
            <w:r w:rsidRPr="00690CF5">
              <w:rPr>
                <w:rFonts w:ascii="Arial" w:hAnsi="Arial" w:cs="Arial"/>
                <w:b/>
              </w:rPr>
              <w:t>89,77</w:t>
            </w:r>
          </w:p>
        </w:tc>
      </w:tr>
      <w:tr w:rsidR="00BD2317" w:rsidTr="007573CD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317" w:rsidRDefault="00BD2317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317" w:rsidRDefault="00BD2317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317" w:rsidRDefault="00BD2317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317" w:rsidRDefault="00BD2317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317" w:rsidRDefault="00BD2317" w:rsidP="00CC6F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573CD" w:rsidRPr="002D66E6" w:rsidTr="007573CD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CD" w:rsidRPr="002D66E6" w:rsidRDefault="007573CD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WEISS DAWID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112,85</w:t>
            </w:r>
          </w:p>
        </w:tc>
      </w:tr>
      <w:tr w:rsidR="007573CD" w:rsidRPr="002D66E6" w:rsidTr="007573C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CD" w:rsidRPr="002D66E6" w:rsidRDefault="007573CD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SZARANEK PAWEŁ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136,17</w:t>
            </w:r>
          </w:p>
        </w:tc>
      </w:tr>
      <w:tr w:rsidR="007573CD" w:rsidRPr="002D66E6" w:rsidTr="007573C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CD" w:rsidRPr="002D66E6" w:rsidRDefault="007573CD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proofErr w:type="spellStart"/>
            <w:r w:rsidRPr="00707804">
              <w:rPr>
                <w:rFonts w:ascii="Arial" w:hAnsi="Arial" w:cs="Arial"/>
                <w:sz w:val="22"/>
                <w:szCs w:val="22"/>
              </w:rPr>
              <w:t>Różak</w:t>
            </w:r>
            <w:proofErr w:type="spellEnd"/>
            <w:r w:rsidRPr="00707804">
              <w:rPr>
                <w:rFonts w:ascii="Arial" w:hAnsi="Arial" w:cs="Arial"/>
                <w:sz w:val="22"/>
                <w:szCs w:val="22"/>
              </w:rPr>
              <w:t xml:space="preserve"> Włodzimierz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212,55</w:t>
            </w:r>
          </w:p>
        </w:tc>
      </w:tr>
      <w:tr w:rsidR="007573CD" w:rsidRPr="002D66E6" w:rsidTr="007573C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CD" w:rsidRPr="002D66E6" w:rsidRDefault="007573CD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KUBACZYK BŁAŻEJ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227,70</w:t>
            </w:r>
          </w:p>
        </w:tc>
      </w:tr>
      <w:tr w:rsidR="007573CD" w:rsidRPr="002D66E6" w:rsidTr="007573C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CD" w:rsidRPr="002D66E6" w:rsidRDefault="007573CD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Dudek Krzysztof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236,74</w:t>
            </w:r>
          </w:p>
        </w:tc>
      </w:tr>
      <w:tr w:rsidR="007573CD" w:rsidRPr="002D66E6" w:rsidTr="007573C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CD" w:rsidRPr="002D66E6" w:rsidRDefault="007573CD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WALICZAK TADEUSZ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LUBOŃSKO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240.,3</w:t>
            </w:r>
          </w:p>
        </w:tc>
      </w:tr>
      <w:tr w:rsidR="007573CD" w:rsidRPr="002D66E6" w:rsidTr="007573C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CD" w:rsidRPr="002D66E6" w:rsidRDefault="007573CD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MAJCHRZAK MICHAŁ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242,54</w:t>
            </w:r>
          </w:p>
        </w:tc>
      </w:tr>
      <w:tr w:rsidR="007573CD" w:rsidRPr="002D66E6" w:rsidTr="007573C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CD" w:rsidRPr="002D66E6" w:rsidRDefault="007573CD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 xml:space="preserve">Gorący </w:t>
            </w:r>
            <w:proofErr w:type="spellStart"/>
            <w:r w:rsidRPr="00707804">
              <w:rPr>
                <w:rFonts w:ascii="Arial" w:hAnsi="Arial" w:cs="Arial"/>
                <w:sz w:val="22"/>
                <w:szCs w:val="22"/>
              </w:rPr>
              <w:t>Radek-Zbigni</w:t>
            </w:r>
            <w:proofErr w:type="spellEnd"/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SZAMOTUŁY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252,33</w:t>
            </w:r>
          </w:p>
        </w:tc>
      </w:tr>
      <w:tr w:rsidR="007573CD" w:rsidRPr="002D66E6" w:rsidTr="007573C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CD" w:rsidRPr="002D66E6" w:rsidRDefault="007573CD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Radwański Ryszard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270,86</w:t>
            </w:r>
          </w:p>
        </w:tc>
      </w:tr>
      <w:tr w:rsidR="007573CD" w:rsidRPr="002D66E6" w:rsidTr="007573C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CD" w:rsidRPr="002D66E6" w:rsidRDefault="007573CD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tabs>
                <w:tab w:val="left" w:pos="435"/>
                <w:tab w:val="center" w:pos="2252"/>
              </w:tabs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Jóźwiak Bogusław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SZAMOTUŁY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272,29</w:t>
            </w:r>
          </w:p>
        </w:tc>
      </w:tr>
      <w:tr w:rsidR="007573CD" w:rsidRPr="002D66E6" w:rsidTr="007573C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CD" w:rsidRPr="002D66E6" w:rsidRDefault="007573CD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Grynia Neugebauer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274,11</w:t>
            </w:r>
          </w:p>
        </w:tc>
      </w:tr>
      <w:tr w:rsidR="007573CD" w:rsidTr="007573C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CD" w:rsidRDefault="007573CD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WŁOSZYŃSKI GRZEGORZ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284,99</w:t>
            </w:r>
          </w:p>
        </w:tc>
      </w:tr>
      <w:tr w:rsidR="007573CD" w:rsidTr="007573C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CD" w:rsidRDefault="007573CD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ZYCH DARIUSZ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LUBOŃSKO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291,4</w:t>
            </w:r>
          </w:p>
        </w:tc>
      </w:tr>
      <w:tr w:rsidR="007573CD" w:rsidTr="007573C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CD" w:rsidRDefault="007573CD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proofErr w:type="spellStart"/>
            <w:r w:rsidRPr="00707804">
              <w:rPr>
                <w:rFonts w:ascii="Arial" w:hAnsi="Arial" w:cs="Arial"/>
                <w:sz w:val="22"/>
                <w:szCs w:val="22"/>
              </w:rPr>
              <w:t>Kwapich</w:t>
            </w:r>
            <w:proofErr w:type="spellEnd"/>
            <w:r w:rsidRPr="00707804">
              <w:rPr>
                <w:rFonts w:ascii="Arial" w:hAnsi="Arial" w:cs="Arial"/>
                <w:sz w:val="22"/>
                <w:szCs w:val="22"/>
              </w:rPr>
              <w:t xml:space="preserve"> TEAM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293,96</w:t>
            </w:r>
          </w:p>
        </w:tc>
      </w:tr>
      <w:tr w:rsidR="007573CD" w:rsidTr="007573C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CD" w:rsidRDefault="007573CD" w:rsidP="0087539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Szczepankiewicz Mar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313,05</w:t>
            </w:r>
          </w:p>
        </w:tc>
      </w:tr>
      <w:tr w:rsidR="007573CD" w:rsidTr="007573C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CD" w:rsidRDefault="007573CD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proofErr w:type="spellStart"/>
            <w:r w:rsidRPr="00707804">
              <w:rPr>
                <w:rFonts w:ascii="Arial" w:hAnsi="Arial" w:cs="Arial"/>
                <w:sz w:val="22"/>
                <w:szCs w:val="22"/>
              </w:rPr>
              <w:t>Brauer</w:t>
            </w:r>
            <w:proofErr w:type="spellEnd"/>
            <w:r w:rsidRPr="00707804">
              <w:rPr>
                <w:rFonts w:ascii="Arial" w:hAnsi="Arial" w:cs="Arial"/>
                <w:sz w:val="22"/>
                <w:szCs w:val="22"/>
              </w:rPr>
              <w:t xml:space="preserve"> Leszek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316,41</w:t>
            </w:r>
          </w:p>
        </w:tc>
      </w:tr>
      <w:tr w:rsidR="007573CD" w:rsidTr="007573C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CD" w:rsidRDefault="007573CD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Jaskuła Radosław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316,63</w:t>
            </w:r>
          </w:p>
        </w:tc>
      </w:tr>
      <w:tr w:rsidR="007573CD" w:rsidTr="007573C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CD" w:rsidRDefault="007573CD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Kaniuk Piotr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319,03</w:t>
            </w:r>
          </w:p>
        </w:tc>
      </w:tr>
      <w:tr w:rsidR="007573CD" w:rsidTr="007573C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CD" w:rsidRDefault="007573CD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KOWALSKI D. i K.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LUBOŃSKO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339.,5</w:t>
            </w:r>
          </w:p>
        </w:tc>
      </w:tr>
      <w:tr w:rsidR="007573CD" w:rsidTr="007573CD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CD" w:rsidRDefault="007573CD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Kowalczyk Krzysztof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CD" w:rsidRPr="00707804" w:rsidRDefault="007573CD" w:rsidP="00B37D4D">
            <w:pPr>
              <w:jc w:val="center"/>
              <w:rPr>
                <w:rFonts w:ascii="Arial" w:hAnsi="Arial" w:cs="Arial"/>
              </w:rPr>
            </w:pPr>
            <w:r w:rsidRPr="00707804">
              <w:rPr>
                <w:rFonts w:ascii="Arial" w:hAnsi="Arial" w:cs="Arial"/>
                <w:sz w:val="22"/>
                <w:szCs w:val="22"/>
              </w:rPr>
              <w:t>344,08</w:t>
            </w:r>
          </w:p>
        </w:tc>
      </w:tr>
    </w:tbl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sectPr w:rsid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25420"/>
    <w:rsid w:val="0005102E"/>
    <w:rsid w:val="0007687D"/>
    <w:rsid w:val="00097DDD"/>
    <w:rsid w:val="000A082C"/>
    <w:rsid w:val="000F243A"/>
    <w:rsid w:val="00166F75"/>
    <w:rsid w:val="001A1653"/>
    <w:rsid w:val="001A1CC9"/>
    <w:rsid w:val="001F2D4B"/>
    <w:rsid w:val="00202DAE"/>
    <w:rsid w:val="00221BF3"/>
    <w:rsid w:val="00223F81"/>
    <w:rsid w:val="00236881"/>
    <w:rsid w:val="0024482F"/>
    <w:rsid w:val="002542A5"/>
    <w:rsid w:val="0026135A"/>
    <w:rsid w:val="00262E5D"/>
    <w:rsid w:val="00275E5B"/>
    <w:rsid w:val="00280F2B"/>
    <w:rsid w:val="00281B7B"/>
    <w:rsid w:val="002D4F98"/>
    <w:rsid w:val="002D71DC"/>
    <w:rsid w:val="00307B6C"/>
    <w:rsid w:val="00352DD4"/>
    <w:rsid w:val="003C6B72"/>
    <w:rsid w:val="00465F15"/>
    <w:rsid w:val="004E7163"/>
    <w:rsid w:val="004F4AFF"/>
    <w:rsid w:val="004F5B09"/>
    <w:rsid w:val="005044E5"/>
    <w:rsid w:val="0052144A"/>
    <w:rsid w:val="00562DEA"/>
    <w:rsid w:val="00572A21"/>
    <w:rsid w:val="00607ABB"/>
    <w:rsid w:val="006708EF"/>
    <w:rsid w:val="0067234D"/>
    <w:rsid w:val="006941FF"/>
    <w:rsid w:val="00700A74"/>
    <w:rsid w:val="007249F0"/>
    <w:rsid w:val="007573CD"/>
    <w:rsid w:val="0078427F"/>
    <w:rsid w:val="00797F3C"/>
    <w:rsid w:val="007B1F1A"/>
    <w:rsid w:val="007B2662"/>
    <w:rsid w:val="007B2C2C"/>
    <w:rsid w:val="00840DD8"/>
    <w:rsid w:val="00874CC5"/>
    <w:rsid w:val="0087539A"/>
    <w:rsid w:val="00877C2B"/>
    <w:rsid w:val="008A1B4D"/>
    <w:rsid w:val="00907FCA"/>
    <w:rsid w:val="00910676"/>
    <w:rsid w:val="00983B13"/>
    <w:rsid w:val="0099530A"/>
    <w:rsid w:val="00A0015F"/>
    <w:rsid w:val="00A23181"/>
    <w:rsid w:val="00A30247"/>
    <w:rsid w:val="00A327CC"/>
    <w:rsid w:val="00A3735C"/>
    <w:rsid w:val="00A5425E"/>
    <w:rsid w:val="00A66644"/>
    <w:rsid w:val="00AF6E26"/>
    <w:rsid w:val="00B0226F"/>
    <w:rsid w:val="00B17A64"/>
    <w:rsid w:val="00B25D2C"/>
    <w:rsid w:val="00B317A7"/>
    <w:rsid w:val="00B66732"/>
    <w:rsid w:val="00B72041"/>
    <w:rsid w:val="00BA77A3"/>
    <w:rsid w:val="00BC48DD"/>
    <w:rsid w:val="00BD2317"/>
    <w:rsid w:val="00BF5541"/>
    <w:rsid w:val="00C116BF"/>
    <w:rsid w:val="00C605DF"/>
    <w:rsid w:val="00C717B4"/>
    <w:rsid w:val="00C737E0"/>
    <w:rsid w:val="00C802CB"/>
    <w:rsid w:val="00CA7D38"/>
    <w:rsid w:val="00CC39DB"/>
    <w:rsid w:val="00CC6F6E"/>
    <w:rsid w:val="00CE323E"/>
    <w:rsid w:val="00D03A2A"/>
    <w:rsid w:val="00D40601"/>
    <w:rsid w:val="00D57D36"/>
    <w:rsid w:val="00D62FFF"/>
    <w:rsid w:val="00DB1F66"/>
    <w:rsid w:val="00DD2549"/>
    <w:rsid w:val="00E02A4D"/>
    <w:rsid w:val="00E332C4"/>
    <w:rsid w:val="00E35C8E"/>
    <w:rsid w:val="00E55C12"/>
    <w:rsid w:val="00EE2D71"/>
    <w:rsid w:val="00F05A18"/>
    <w:rsid w:val="00F13FDE"/>
    <w:rsid w:val="00F152CD"/>
    <w:rsid w:val="00F60BB4"/>
    <w:rsid w:val="00F86F87"/>
    <w:rsid w:val="00F90DC6"/>
    <w:rsid w:val="00FD4A9B"/>
    <w:rsid w:val="00FE58D0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52</cp:revision>
  <dcterms:created xsi:type="dcterms:W3CDTF">2019-04-29T05:02:00Z</dcterms:created>
  <dcterms:modified xsi:type="dcterms:W3CDTF">2022-10-03T08:17:00Z</dcterms:modified>
</cp:coreProperties>
</file>