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438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3268"/>
        <w:gridCol w:w="851"/>
        <w:gridCol w:w="1932"/>
      </w:tblGrid>
      <w:tr w:rsidR="00CA7D38" w:rsidTr="00690CF5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9F421D" w:rsidTr="00F51EE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21D" w:rsidRDefault="009F421D" w:rsidP="009F42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21D" w:rsidRPr="009F421D" w:rsidRDefault="009F421D" w:rsidP="009F421D">
            <w:pPr>
              <w:jc w:val="center"/>
              <w:rPr>
                <w:rFonts w:ascii="Arial" w:hAnsi="Arial" w:cs="Arial"/>
                <w:b/>
              </w:rPr>
            </w:pPr>
            <w:r w:rsidRPr="009F421D">
              <w:rPr>
                <w:rFonts w:ascii="Arial" w:hAnsi="Arial" w:cs="Arial"/>
                <w:b/>
              </w:rPr>
              <w:t>Pawłowski K. &amp; K. P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21D" w:rsidRPr="009F421D" w:rsidRDefault="009F421D" w:rsidP="009F421D">
            <w:pPr>
              <w:jc w:val="center"/>
              <w:rPr>
                <w:rFonts w:ascii="Arial" w:hAnsi="Arial" w:cs="Arial"/>
                <w:b/>
              </w:rPr>
            </w:pPr>
            <w:r w:rsidRPr="009F421D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21D" w:rsidRPr="009F421D" w:rsidRDefault="009F421D" w:rsidP="009F421D">
            <w:pPr>
              <w:jc w:val="center"/>
              <w:rPr>
                <w:rFonts w:ascii="Arial" w:hAnsi="Arial" w:cs="Arial"/>
                <w:b/>
              </w:rPr>
            </w:pPr>
            <w:r w:rsidRPr="009F421D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21D" w:rsidRPr="009F421D" w:rsidRDefault="009F421D" w:rsidP="009F421D">
            <w:pPr>
              <w:jc w:val="center"/>
              <w:rPr>
                <w:rFonts w:ascii="Arial" w:hAnsi="Arial" w:cs="Arial"/>
                <w:b/>
              </w:rPr>
            </w:pPr>
            <w:r w:rsidRPr="009F421D">
              <w:rPr>
                <w:rFonts w:ascii="Arial" w:hAnsi="Arial" w:cs="Arial"/>
                <w:b/>
              </w:rPr>
              <w:t>91,88</w:t>
            </w:r>
          </w:p>
        </w:tc>
      </w:tr>
      <w:tr w:rsidR="009F421D" w:rsidTr="00B1353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21D" w:rsidRDefault="009F421D" w:rsidP="009F42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21D" w:rsidRPr="009F421D" w:rsidRDefault="009F421D" w:rsidP="009F42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F421D">
              <w:rPr>
                <w:rFonts w:ascii="Arial" w:hAnsi="Arial" w:cs="Arial"/>
                <w:b/>
              </w:rPr>
              <w:t>Ebelewicz-Walkowiak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21D" w:rsidRPr="009F421D" w:rsidRDefault="009F421D" w:rsidP="009F421D">
            <w:pPr>
              <w:jc w:val="center"/>
              <w:rPr>
                <w:rFonts w:ascii="Arial" w:hAnsi="Arial" w:cs="Arial"/>
                <w:b/>
              </w:rPr>
            </w:pPr>
            <w:r w:rsidRPr="009F421D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21D" w:rsidRPr="009F421D" w:rsidRDefault="009F421D" w:rsidP="009F421D">
            <w:pPr>
              <w:jc w:val="center"/>
              <w:rPr>
                <w:rFonts w:ascii="Arial" w:hAnsi="Arial" w:cs="Arial"/>
                <w:b/>
              </w:rPr>
            </w:pPr>
            <w:r w:rsidRPr="009F421D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21D" w:rsidRPr="009F421D" w:rsidRDefault="009F421D" w:rsidP="009F421D">
            <w:pPr>
              <w:jc w:val="center"/>
              <w:rPr>
                <w:rFonts w:ascii="Arial" w:hAnsi="Arial" w:cs="Arial"/>
                <w:b/>
              </w:rPr>
            </w:pPr>
            <w:r w:rsidRPr="009F421D">
              <w:rPr>
                <w:rFonts w:ascii="Arial" w:hAnsi="Arial" w:cs="Arial"/>
                <w:b/>
              </w:rPr>
              <w:t>126,36</w:t>
            </w:r>
          </w:p>
        </w:tc>
      </w:tr>
      <w:tr w:rsidR="009F421D" w:rsidTr="002D6B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21D" w:rsidRDefault="009F421D" w:rsidP="009F42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21D" w:rsidRPr="009F421D" w:rsidRDefault="009F421D" w:rsidP="009F421D">
            <w:pPr>
              <w:jc w:val="center"/>
              <w:rPr>
                <w:rFonts w:ascii="Arial" w:hAnsi="Arial" w:cs="Arial"/>
                <w:b/>
              </w:rPr>
            </w:pPr>
            <w:r w:rsidRPr="009F421D">
              <w:rPr>
                <w:rFonts w:ascii="Arial" w:hAnsi="Arial" w:cs="Arial"/>
                <w:b/>
              </w:rPr>
              <w:t>MRUK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21D" w:rsidRPr="009F421D" w:rsidRDefault="009F421D" w:rsidP="009F421D">
            <w:pPr>
              <w:jc w:val="center"/>
              <w:rPr>
                <w:rFonts w:ascii="Arial" w:hAnsi="Arial" w:cs="Arial"/>
                <w:b/>
              </w:rPr>
            </w:pPr>
            <w:r w:rsidRPr="009F421D">
              <w:rPr>
                <w:rFonts w:ascii="Arial" w:hAnsi="Arial" w:cs="Arial"/>
                <w:b/>
              </w:rPr>
              <w:t>LUBOŃSKO-MOSIŃSKI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21D" w:rsidRPr="009F421D" w:rsidRDefault="009F421D" w:rsidP="009F421D">
            <w:pPr>
              <w:jc w:val="center"/>
              <w:rPr>
                <w:rFonts w:ascii="Arial" w:hAnsi="Arial" w:cs="Arial"/>
                <w:b/>
              </w:rPr>
            </w:pPr>
            <w:r w:rsidRPr="009F421D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21D" w:rsidRPr="009F421D" w:rsidRDefault="009F421D" w:rsidP="009F421D">
            <w:pPr>
              <w:jc w:val="center"/>
              <w:rPr>
                <w:rFonts w:ascii="Arial" w:hAnsi="Arial" w:cs="Arial"/>
                <w:b/>
              </w:rPr>
            </w:pPr>
            <w:r w:rsidRPr="009F421D">
              <w:rPr>
                <w:rFonts w:ascii="Arial" w:hAnsi="Arial" w:cs="Arial"/>
                <w:b/>
              </w:rPr>
              <w:t>168,67</w:t>
            </w:r>
          </w:p>
        </w:tc>
      </w:tr>
      <w:tr w:rsidR="009F421D" w:rsidTr="00690CF5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21D" w:rsidRDefault="009F421D" w:rsidP="009F42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21D" w:rsidRDefault="009F421D" w:rsidP="009F42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21D" w:rsidRDefault="009F421D" w:rsidP="009F42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21D" w:rsidRDefault="009F421D" w:rsidP="009F42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21D" w:rsidRDefault="009F421D" w:rsidP="009F42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49F" w:rsidRPr="002D66E6" w:rsidTr="00585A92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Pr="002D66E6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proofErr w:type="spellStart"/>
            <w:r w:rsidRPr="00A217EA">
              <w:rPr>
                <w:rFonts w:ascii="Arial" w:hAnsi="Arial" w:cs="Arial"/>
              </w:rPr>
              <w:t>Szaranek</w:t>
            </w:r>
            <w:proofErr w:type="spellEnd"/>
            <w:r w:rsidRPr="00A217EA">
              <w:rPr>
                <w:rFonts w:ascii="Arial" w:hAnsi="Arial" w:cs="Arial"/>
              </w:rPr>
              <w:t xml:space="preserve"> Paweł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206,52</w:t>
            </w:r>
          </w:p>
        </w:tc>
      </w:tr>
      <w:tr w:rsidR="00AE149F" w:rsidRPr="002D66E6" w:rsidTr="000B72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Pr="002D66E6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proofErr w:type="spellStart"/>
            <w:r w:rsidRPr="00A217EA">
              <w:rPr>
                <w:rFonts w:ascii="Arial" w:hAnsi="Arial" w:cs="Arial"/>
              </w:rPr>
              <w:t>Zobel</w:t>
            </w:r>
            <w:proofErr w:type="spellEnd"/>
            <w:r w:rsidRPr="00A217EA"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246,23</w:t>
            </w:r>
          </w:p>
        </w:tc>
      </w:tr>
      <w:tr w:rsidR="00AE149F" w:rsidRPr="002D66E6" w:rsidTr="000B72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Pr="002D66E6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Roguski Maciej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252,03</w:t>
            </w:r>
          </w:p>
        </w:tc>
      </w:tr>
      <w:tr w:rsidR="00AE149F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Pr="002D66E6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7EA">
              <w:rPr>
                <w:rFonts w:ascii="Arial" w:hAnsi="Arial" w:cs="Arial"/>
                <w:sz w:val="24"/>
                <w:szCs w:val="24"/>
              </w:rPr>
              <w:t>Witczak Waldemar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267,4</w:t>
            </w:r>
          </w:p>
        </w:tc>
      </w:tr>
      <w:tr w:rsidR="00AE149F" w:rsidRPr="002D66E6" w:rsidTr="00EF4E3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Pr="002D66E6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Szczepaniak J. i Z.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328,58</w:t>
            </w:r>
          </w:p>
        </w:tc>
      </w:tr>
      <w:tr w:rsidR="00AE149F" w:rsidRPr="002D66E6" w:rsidTr="0052654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Pr="002D66E6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Pr="00A217EA" w:rsidRDefault="00AE149F" w:rsidP="00AE149F">
            <w:pPr>
              <w:pStyle w:val="HTML-wstpniesformatowany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17EA">
              <w:rPr>
                <w:rFonts w:ascii="Arial" w:hAnsi="Arial" w:cs="Arial"/>
                <w:sz w:val="24"/>
                <w:szCs w:val="24"/>
              </w:rPr>
              <w:t>MAĆKOWIAK-KLAMESKI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334,16</w:t>
            </w:r>
          </w:p>
        </w:tc>
      </w:tr>
      <w:tr w:rsidR="00AE149F" w:rsidRPr="002D66E6" w:rsidTr="006947F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Pr="002D66E6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Olesiak Leszek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335,09</w:t>
            </w:r>
          </w:p>
        </w:tc>
      </w:tr>
      <w:tr w:rsidR="00AE149F" w:rsidRPr="002D66E6" w:rsidTr="002A3D4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Pr="002D66E6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proofErr w:type="spellStart"/>
            <w:r w:rsidRPr="00A217EA">
              <w:rPr>
                <w:rFonts w:ascii="Arial" w:hAnsi="Arial" w:cs="Arial"/>
              </w:rPr>
              <w:t>Różak</w:t>
            </w:r>
            <w:proofErr w:type="spellEnd"/>
            <w:r w:rsidRPr="00A217EA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358,15</w:t>
            </w:r>
          </w:p>
        </w:tc>
      </w:tr>
      <w:tr w:rsidR="00AE149F" w:rsidRPr="002D66E6" w:rsidTr="0052654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Pr="002D66E6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Jackowski Arkadiusz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398,73</w:t>
            </w:r>
          </w:p>
        </w:tc>
      </w:tr>
      <w:tr w:rsidR="00AE149F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Pr="002D66E6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Wiśniak Władysław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431,27</w:t>
            </w:r>
          </w:p>
        </w:tc>
      </w:tr>
      <w:tr w:rsidR="00AE149F" w:rsidRPr="002D66E6" w:rsidTr="00585A9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Pr="002D66E6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pStyle w:val="HTML-wstpniesformatowan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7EA">
              <w:rPr>
                <w:rFonts w:ascii="Arial" w:hAnsi="Arial" w:cs="Arial"/>
                <w:sz w:val="24"/>
                <w:szCs w:val="24"/>
              </w:rPr>
              <w:t>Wojciechowski Bogda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436,37</w:t>
            </w:r>
          </w:p>
        </w:tc>
      </w:tr>
      <w:tr w:rsidR="00AE149F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Tomiak Krzysztof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458,29</w:t>
            </w:r>
          </w:p>
        </w:tc>
      </w:tr>
      <w:tr w:rsidR="00AE149F" w:rsidTr="00933C1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Popiół Janusz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491,7</w:t>
            </w:r>
          </w:p>
        </w:tc>
      </w:tr>
      <w:tr w:rsidR="00AE149F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WOŹNICZKA KAROL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494,73</w:t>
            </w:r>
          </w:p>
        </w:tc>
      </w:tr>
      <w:tr w:rsidR="00AE149F" w:rsidTr="00585A9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Default="00AE149F" w:rsidP="00AE149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proofErr w:type="spellStart"/>
            <w:r w:rsidRPr="00A217EA">
              <w:rPr>
                <w:rFonts w:ascii="Arial" w:hAnsi="Arial" w:cs="Arial"/>
              </w:rPr>
              <w:t>Bręk</w:t>
            </w:r>
            <w:proofErr w:type="spellEnd"/>
            <w:r w:rsidRPr="00A217EA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497,77</w:t>
            </w:r>
          </w:p>
        </w:tc>
      </w:tr>
      <w:tr w:rsidR="00AE149F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pStyle w:val="HTML-wstpniesformatowany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17EA">
              <w:rPr>
                <w:rFonts w:ascii="Arial" w:hAnsi="Arial" w:cs="Arial"/>
                <w:sz w:val="24"/>
                <w:szCs w:val="24"/>
              </w:rPr>
              <w:t>Bręk</w:t>
            </w:r>
            <w:proofErr w:type="spellEnd"/>
            <w:r w:rsidRPr="00A217EA">
              <w:rPr>
                <w:rFonts w:ascii="Arial" w:hAnsi="Arial" w:cs="Arial"/>
                <w:sz w:val="24"/>
                <w:szCs w:val="24"/>
              </w:rPr>
              <w:t xml:space="preserve"> Daniel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pStyle w:val="HTML-wstpniesformatowan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7EA">
              <w:rPr>
                <w:rFonts w:ascii="Arial" w:hAnsi="Arial" w:cs="Arial"/>
                <w:sz w:val="24"/>
                <w:szCs w:val="24"/>
              </w:rPr>
              <w:t>507,96</w:t>
            </w:r>
          </w:p>
        </w:tc>
      </w:tr>
      <w:tr w:rsidR="00AE149F" w:rsidTr="00E019E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Marchewka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522,44</w:t>
            </w:r>
          </w:p>
        </w:tc>
      </w:tr>
      <w:tr w:rsidR="00AE149F" w:rsidTr="0052654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 xml:space="preserve">Bruździński </w:t>
            </w:r>
            <w:proofErr w:type="spellStart"/>
            <w:r w:rsidRPr="00A217EA">
              <w:rPr>
                <w:rFonts w:ascii="Arial" w:hAnsi="Arial" w:cs="Arial"/>
              </w:rPr>
              <w:t>Włodzim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549,09</w:t>
            </w:r>
          </w:p>
        </w:tc>
      </w:tr>
      <w:tr w:rsidR="00AE149F" w:rsidTr="00585A9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Duda Andrzej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599,6</w:t>
            </w:r>
          </w:p>
        </w:tc>
      </w:tr>
      <w:tr w:rsidR="00AE149F" w:rsidTr="00690CF5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49F" w:rsidRDefault="00AE149F" w:rsidP="00AE14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Kaniuk Piotr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49F" w:rsidRPr="00A217EA" w:rsidRDefault="00AE149F" w:rsidP="00AE149F">
            <w:pPr>
              <w:jc w:val="center"/>
              <w:rPr>
                <w:rFonts w:ascii="Arial" w:hAnsi="Arial" w:cs="Arial"/>
              </w:rPr>
            </w:pPr>
            <w:r w:rsidRPr="00A217EA">
              <w:rPr>
                <w:rFonts w:ascii="Arial" w:hAnsi="Arial" w:cs="Arial"/>
              </w:rPr>
              <w:t>638,72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2036"/>
    <w:rsid w:val="00097DDD"/>
    <w:rsid w:val="000A082C"/>
    <w:rsid w:val="000F243A"/>
    <w:rsid w:val="00153064"/>
    <w:rsid w:val="00166F75"/>
    <w:rsid w:val="0018365D"/>
    <w:rsid w:val="001A1653"/>
    <w:rsid w:val="001A1CC9"/>
    <w:rsid w:val="001C7623"/>
    <w:rsid w:val="001F2D4B"/>
    <w:rsid w:val="00202DAE"/>
    <w:rsid w:val="00221BF3"/>
    <w:rsid w:val="00223F81"/>
    <w:rsid w:val="00236881"/>
    <w:rsid w:val="0024482F"/>
    <w:rsid w:val="002542A5"/>
    <w:rsid w:val="00254977"/>
    <w:rsid w:val="0026135A"/>
    <w:rsid w:val="00262E5D"/>
    <w:rsid w:val="00280F2B"/>
    <w:rsid w:val="00281B7B"/>
    <w:rsid w:val="002D4F98"/>
    <w:rsid w:val="002D71DC"/>
    <w:rsid w:val="00307B6C"/>
    <w:rsid w:val="00352DD4"/>
    <w:rsid w:val="003672C7"/>
    <w:rsid w:val="003C2BB3"/>
    <w:rsid w:val="003C6B72"/>
    <w:rsid w:val="00465F1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690CF5"/>
    <w:rsid w:val="006941FF"/>
    <w:rsid w:val="00700A74"/>
    <w:rsid w:val="007249F0"/>
    <w:rsid w:val="00747E39"/>
    <w:rsid w:val="0078427F"/>
    <w:rsid w:val="00797F3C"/>
    <w:rsid w:val="007B1F1A"/>
    <w:rsid w:val="007B2662"/>
    <w:rsid w:val="007B2C2C"/>
    <w:rsid w:val="00840DD8"/>
    <w:rsid w:val="00847416"/>
    <w:rsid w:val="00874CC5"/>
    <w:rsid w:val="0087539A"/>
    <w:rsid w:val="00877C2B"/>
    <w:rsid w:val="008A1B4D"/>
    <w:rsid w:val="008B011A"/>
    <w:rsid w:val="009042B6"/>
    <w:rsid w:val="00907FCA"/>
    <w:rsid w:val="00910676"/>
    <w:rsid w:val="00983B13"/>
    <w:rsid w:val="0099530A"/>
    <w:rsid w:val="009C44BF"/>
    <w:rsid w:val="009F421D"/>
    <w:rsid w:val="00A0015F"/>
    <w:rsid w:val="00A25D75"/>
    <w:rsid w:val="00A30247"/>
    <w:rsid w:val="00A327CC"/>
    <w:rsid w:val="00A341CB"/>
    <w:rsid w:val="00A3735C"/>
    <w:rsid w:val="00A5425E"/>
    <w:rsid w:val="00A66644"/>
    <w:rsid w:val="00A719B7"/>
    <w:rsid w:val="00A77409"/>
    <w:rsid w:val="00AE149F"/>
    <w:rsid w:val="00AF6E26"/>
    <w:rsid w:val="00B0226F"/>
    <w:rsid w:val="00B17A64"/>
    <w:rsid w:val="00B25D2C"/>
    <w:rsid w:val="00B317A7"/>
    <w:rsid w:val="00B66732"/>
    <w:rsid w:val="00B72041"/>
    <w:rsid w:val="00BA77A3"/>
    <w:rsid w:val="00BC48DD"/>
    <w:rsid w:val="00BD2317"/>
    <w:rsid w:val="00BF5541"/>
    <w:rsid w:val="00C116BF"/>
    <w:rsid w:val="00C605DF"/>
    <w:rsid w:val="00C717B4"/>
    <w:rsid w:val="00C737E0"/>
    <w:rsid w:val="00C802CB"/>
    <w:rsid w:val="00CA7D38"/>
    <w:rsid w:val="00CC39DB"/>
    <w:rsid w:val="00CC6F6E"/>
    <w:rsid w:val="00CE323E"/>
    <w:rsid w:val="00D03A2A"/>
    <w:rsid w:val="00D17633"/>
    <w:rsid w:val="00D40601"/>
    <w:rsid w:val="00D57D36"/>
    <w:rsid w:val="00D62FFF"/>
    <w:rsid w:val="00DB1F66"/>
    <w:rsid w:val="00DD2549"/>
    <w:rsid w:val="00DF7364"/>
    <w:rsid w:val="00E024C0"/>
    <w:rsid w:val="00E02A4D"/>
    <w:rsid w:val="00E332C4"/>
    <w:rsid w:val="00E35C8E"/>
    <w:rsid w:val="00E55C12"/>
    <w:rsid w:val="00E708C8"/>
    <w:rsid w:val="00E97C24"/>
    <w:rsid w:val="00EB6E28"/>
    <w:rsid w:val="00EE2D71"/>
    <w:rsid w:val="00F05A18"/>
    <w:rsid w:val="00F13FDE"/>
    <w:rsid w:val="00F152CD"/>
    <w:rsid w:val="00F324AC"/>
    <w:rsid w:val="00F34F1D"/>
    <w:rsid w:val="00F60BB4"/>
    <w:rsid w:val="00F629F5"/>
    <w:rsid w:val="00F86F87"/>
    <w:rsid w:val="00F90DC6"/>
    <w:rsid w:val="00F92967"/>
    <w:rsid w:val="00FB591D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19B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2BB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67</cp:revision>
  <dcterms:created xsi:type="dcterms:W3CDTF">2019-04-29T05:02:00Z</dcterms:created>
  <dcterms:modified xsi:type="dcterms:W3CDTF">2023-06-25T20:41:00Z</dcterms:modified>
</cp:coreProperties>
</file>