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136E53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E53" w:rsidRDefault="00136E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136E53" w:rsidRDefault="00136E53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Szczepaniak J. i Z.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136E53" w:rsidRDefault="00136E53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136E53" w:rsidRDefault="000531E2" w:rsidP="006653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136E53" w:rsidRDefault="00136E53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81,36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136E53" w:rsidRDefault="000531E2" w:rsidP="00665390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136E53" w:rsidRDefault="000531E2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864B8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136E53" w:rsidRDefault="000531E2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93,98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136E53" w:rsidRDefault="000531E2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136E53" w:rsidRDefault="000531E2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864B84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136E53" w:rsidRDefault="000531E2" w:rsidP="00665390">
            <w:pPr>
              <w:jc w:val="center"/>
              <w:rPr>
                <w:rFonts w:ascii="Arial" w:hAnsi="Arial" w:cs="Arial"/>
                <w:b/>
              </w:rPr>
            </w:pPr>
            <w:r w:rsidRPr="00136E53">
              <w:rPr>
                <w:rFonts w:ascii="Arial" w:hAnsi="Arial" w:cs="Arial"/>
                <w:b/>
              </w:rPr>
              <w:t>148,61</w:t>
            </w:r>
          </w:p>
        </w:tc>
      </w:tr>
      <w:tr w:rsidR="00136E53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E53" w:rsidRDefault="00136E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E53" w:rsidRDefault="00136E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E53" w:rsidRDefault="00136E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E53" w:rsidRDefault="00136E53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E53" w:rsidRDefault="00136E53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136E53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36E53" w:rsidRPr="002D66E6" w:rsidRDefault="00136E53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0532D4" w:rsidRDefault="00136E53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0532D4" w:rsidRDefault="00136E53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36E53" w:rsidRPr="000532D4" w:rsidRDefault="00136E53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158,68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RYBICKI PRZEMYSŁAW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166,6</w:t>
            </w:r>
          </w:p>
        </w:tc>
      </w:tr>
      <w:tr w:rsidR="000531E2" w:rsidRPr="002D66E6" w:rsidTr="00FC03B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173,28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MRUK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LUBOŃSKO-MOSIŃSKI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195,33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 xml:space="preserve">BIITTNER </w:t>
            </w:r>
            <w:proofErr w:type="spellStart"/>
            <w:r w:rsidRPr="000532D4">
              <w:rPr>
                <w:rFonts w:ascii="Arial" w:hAnsi="Arial" w:cs="Arial"/>
              </w:rPr>
              <w:t>G.i</w:t>
            </w:r>
            <w:proofErr w:type="spellEnd"/>
            <w:r w:rsidRPr="000532D4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200,07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ZOBEL TADEUSZ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232,41</w:t>
            </w:r>
          </w:p>
        </w:tc>
      </w:tr>
      <w:tr w:rsidR="000531E2" w:rsidRPr="002D66E6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proofErr w:type="spellStart"/>
            <w:r w:rsidRPr="000532D4">
              <w:rPr>
                <w:rFonts w:ascii="Arial" w:hAnsi="Arial" w:cs="Arial"/>
              </w:rPr>
              <w:t>Bręk</w:t>
            </w:r>
            <w:proofErr w:type="spellEnd"/>
            <w:r w:rsidRPr="000532D4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242,45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248,16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TOMIAK KRZYSZTOF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264,65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proofErr w:type="spellStart"/>
            <w:r w:rsidRPr="000532D4">
              <w:rPr>
                <w:rFonts w:ascii="Arial" w:hAnsi="Arial" w:cs="Arial"/>
              </w:rPr>
              <w:t>Tonder</w:t>
            </w:r>
            <w:proofErr w:type="spellEnd"/>
            <w:r w:rsidRPr="000532D4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282,42</w:t>
            </w:r>
          </w:p>
        </w:tc>
      </w:tr>
      <w:tr w:rsidR="000531E2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Pr="002D66E6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Drąg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282,8</w:t>
            </w:r>
          </w:p>
        </w:tc>
      </w:tr>
      <w:tr w:rsidR="000531E2" w:rsidTr="00BD491D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Pawłowski K. &amp; K. P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284,05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SZARANEK PAWEŁ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300,04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FORNALKIEWICZ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314,3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CHUDZIŃSKI JAN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317,83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BARTCZAK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320,21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0532D4">
              <w:rPr>
                <w:rFonts w:ascii="Arial" w:hAnsi="Arial" w:cs="Arial"/>
              </w:rPr>
              <w:t>Bręk</w:t>
            </w:r>
            <w:proofErr w:type="spellEnd"/>
            <w:r w:rsidRPr="000532D4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330,37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330,66</w:t>
            </w:r>
          </w:p>
        </w:tc>
      </w:tr>
      <w:tr w:rsidR="000531E2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Woźniczka Karol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336,38</w:t>
            </w:r>
          </w:p>
        </w:tc>
      </w:tr>
      <w:tr w:rsidR="000531E2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31E2" w:rsidRDefault="000531E2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Default="000531E2" w:rsidP="000531E2">
            <w:pPr>
              <w:jc w:val="center"/>
            </w:pPr>
            <w:r w:rsidRPr="00DE16DD">
              <w:rPr>
                <w:rFonts w:ascii="Arial" w:hAnsi="Arial" w:cs="Arial"/>
              </w:rPr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531E2" w:rsidRPr="000532D4" w:rsidRDefault="000531E2" w:rsidP="00665390">
            <w:pPr>
              <w:jc w:val="center"/>
              <w:rPr>
                <w:rFonts w:ascii="Arial" w:hAnsi="Arial" w:cs="Arial"/>
              </w:rPr>
            </w:pPr>
            <w:r w:rsidRPr="000532D4">
              <w:rPr>
                <w:rFonts w:ascii="Arial" w:hAnsi="Arial" w:cs="Arial"/>
              </w:rPr>
              <w:t>347,70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sectPr w:rsid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531E2"/>
    <w:rsid w:val="0007687D"/>
    <w:rsid w:val="00097DDD"/>
    <w:rsid w:val="000A082C"/>
    <w:rsid w:val="000D5712"/>
    <w:rsid w:val="000F243A"/>
    <w:rsid w:val="00136E53"/>
    <w:rsid w:val="001615C7"/>
    <w:rsid w:val="00166F75"/>
    <w:rsid w:val="00180A53"/>
    <w:rsid w:val="001C5210"/>
    <w:rsid w:val="00202DAE"/>
    <w:rsid w:val="00221BF3"/>
    <w:rsid w:val="002542A5"/>
    <w:rsid w:val="0026135A"/>
    <w:rsid w:val="00280F2B"/>
    <w:rsid w:val="002D71DC"/>
    <w:rsid w:val="00307B6C"/>
    <w:rsid w:val="003A30EA"/>
    <w:rsid w:val="00465F15"/>
    <w:rsid w:val="004F4AFF"/>
    <w:rsid w:val="004F5B09"/>
    <w:rsid w:val="0052144A"/>
    <w:rsid w:val="00562DEA"/>
    <w:rsid w:val="00595465"/>
    <w:rsid w:val="00607ABB"/>
    <w:rsid w:val="006708EF"/>
    <w:rsid w:val="0067234D"/>
    <w:rsid w:val="006A4886"/>
    <w:rsid w:val="006B2657"/>
    <w:rsid w:val="006C184F"/>
    <w:rsid w:val="00700A74"/>
    <w:rsid w:val="007249F0"/>
    <w:rsid w:val="0078427F"/>
    <w:rsid w:val="00797F3C"/>
    <w:rsid w:val="007B1F1A"/>
    <w:rsid w:val="00816878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101C"/>
    <w:rsid w:val="00B0226F"/>
    <w:rsid w:val="00B317A7"/>
    <w:rsid w:val="00B82251"/>
    <w:rsid w:val="00BA77A3"/>
    <w:rsid w:val="00BC48DD"/>
    <w:rsid w:val="00BD5508"/>
    <w:rsid w:val="00BF5541"/>
    <w:rsid w:val="00C116BF"/>
    <w:rsid w:val="00C70035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0517"/>
    <w:rsid w:val="00E55C12"/>
    <w:rsid w:val="00F13FDE"/>
    <w:rsid w:val="00F152CD"/>
    <w:rsid w:val="00FE3A7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A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0A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36</cp:revision>
  <dcterms:created xsi:type="dcterms:W3CDTF">2019-04-29T05:02:00Z</dcterms:created>
  <dcterms:modified xsi:type="dcterms:W3CDTF">2022-06-19T20:09:00Z</dcterms:modified>
</cp:coreProperties>
</file>