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0" w:rsidRDefault="00894F5E" w:rsidP="002D541C">
      <w:pPr>
        <w:jc w:val="center"/>
      </w:pPr>
      <w:r>
        <w:t>ROZDZIELNIK OBRĄCZEK OL</w:t>
      </w:r>
      <w:r w:rsidR="002D541C">
        <w:t>IMPIJSKICH 2019 ROK OKRĘG POZNAŃ</w:t>
      </w:r>
    </w:p>
    <w:p w:rsidR="002D541C" w:rsidRDefault="002D541C" w:rsidP="002D541C">
      <w:pPr>
        <w:jc w:val="center"/>
      </w:pPr>
    </w:p>
    <w:p w:rsidR="002D541C" w:rsidRDefault="002D541C" w:rsidP="002D541C">
      <w:r>
        <w:t xml:space="preserve">840271 – 840300           30 </w:t>
      </w:r>
      <w:proofErr w:type="spellStart"/>
      <w:r>
        <w:t>szt</w:t>
      </w:r>
      <w:proofErr w:type="spellEnd"/>
      <w:r>
        <w:t xml:space="preserve">       ODDZ   SZAMOTUŁY</w:t>
      </w:r>
      <w:r w:rsidR="00BB287F">
        <w:t xml:space="preserve"> Tel ;607</w:t>
      </w:r>
      <w:r w:rsidR="00F63B4D">
        <w:t> </w:t>
      </w:r>
      <w:r w:rsidR="00BB287F">
        <w:t>661</w:t>
      </w:r>
      <w:r w:rsidR="00F63B4D">
        <w:t xml:space="preserve"> </w:t>
      </w:r>
      <w:r w:rsidR="00BB287F">
        <w:t>160 Zbigniew Kałek</w:t>
      </w:r>
    </w:p>
    <w:p w:rsidR="002D541C" w:rsidRDefault="002D541C" w:rsidP="002D541C">
      <w:r>
        <w:t xml:space="preserve">840301 -  843800       3500 </w:t>
      </w:r>
      <w:proofErr w:type="spellStart"/>
      <w:r>
        <w:t>szt</w:t>
      </w:r>
      <w:proofErr w:type="spellEnd"/>
      <w:r>
        <w:t xml:space="preserve">       ODDZ   SŁUPCA</w:t>
      </w:r>
      <w:r w:rsidR="00BB287F">
        <w:t xml:space="preserve">   507</w:t>
      </w:r>
      <w:r w:rsidR="00F63B4D">
        <w:t> </w:t>
      </w:r>
      <w:r w:rsidR="00BB287F">
        <w:t>922</w:t>
      </w:r>
      <w:r w:rsidR="00F63B4D">
        <w:t xml:space="preserve"> </w:t>
      </w:r>
      <w:r w:rsidR="00BB287F">
        <w:t>247 Agnieszka Byczkowska</w:t>
      </w:r>
    </w:p>
    <w:p w:rsidR="002D541C" w:rsidRDefault="002D541C" w:rsidP="002D541C">
      <w:r>
        <w:t xml:space="preserve">843801 -  847400       3600 </w:t>
      </w:r>
      <w:proofErr w:type="spellStart"/>
      <w:r>
        <w:t>szt</w:t>
      </w:r>
      <w:proofErr w:type="spellEnd"/>
      <w:r>
        <w:t xml:space="preserve">       ODDZ   GNIEZNO</w:t>
      </w:r>
      <w:r w:rsidR="00BB287F">
        <w:t xml:space="preserve">     506</w:t>
      </w:r>
      <w:r w:rsidR="00F63B4D">
        <w:t> </w:t>
      </w:r>
      <w:r w:rsidR="00BB287F">
        <w:t>121</w:t>
      </w:r>
      <w:r w:rsidR="00F63B4D">
        <w:t xml:space="preserve"> </w:t>
      </w:r>
      <w:r w:rsidR="00BB287F">
        <w:t>899 Jerzy Szałek</w:t>
      </w:r>
    </w:p>
    <w:p w:rsidR="002D541C" w:rsidRDefault="002D541C" w:rsidP="002D541C">
      <w:r>
        <w:t xml:space="preserve">847401 – 850400       3000 </w:t>
      </w:r>
      <w:proofErr w:type="spellStart"/>
      <w:r>
        <w:t>szt</w:t>
      </w:r>
      <w:proofErr w:type="spellEnd"/>
      <w:r>
        <w:t xml:space="preserve">       ODDZ   MOSINA</w:t>
      </w:r>
      <w:r w:rsidR="00BB287F">
        <w:t xml:space="preserve">     608</w:t>
      </w:r>
      <w:r w:rsidR="00F63B4D">
        <w:t> </w:t>
      </w:r>
      <w:r w:rsidR="00BB287F">
        <w:t>683</w:t>
      </w:r>
      <w:r w:rsidR="00F63B4D">
        <w:t xml:space="preserve"> </w:t>
      </w:r>
      <w:r w:rsidR="00BB287F">
        <w:t>861 Leszek Frąckowiak</w:t>
      </w:r>
    </w:p>
    <w:p w:rsidR="002D541C" w:rsidRDefault="00BA4840" w:rsidP="002D541C">
      <w:r>
        <w:t>850401 -  854300       39</w:t>
      </w:r>
      <w:r w:rsidR="002D541C">
        <w:t xml:space="preserve">00 </w:t>
      </w:r>
      <w:proofErr w:type="spellStart"/>
      <w:r w:rsidR="002D541C">
        <w:t>szt</w:t>
      </w:r>
      <w:proofErr w:type="spellEnd"/>
      <w:r w:rsidR="002D541C">
        <w:t xml:space="preserve">       ODDZ GRODZISK WLKP</w:t>
      </w:r>
      <w:r w:rsidR="00BB287F">
        <w:t xml:space="preserve">    517</w:t>
      </w:r>
      <w:r w:rsidR="00F63B4D">
        <w:t> </w:t>
      </w:r>
      <w:r w:rsidR="00BB287F">
        <w:t>408</w:t>
      </w:r>
      <w:r w:rsidR="00F63B4D">
        <w:t xml:space="preserve"> </w:t>
      </w:r>
      <w:r w:rsidR="00BB287F">
        <w:t xml:space="preserve">273 Zygmunt </w:t>
      </w:r>
      <w:proofErr w:type="spellStart"/>
      <w:r w:rsidR="00BB287F">
        <w:t>Maśnica</w:t>
      </w:r>
      <w:proofErr w:type="spellEnd"/>
    </w:p>
    <w:p w:rsidR="002D541C" w:rsidRDefault="002D541C" w:rsidP="00BB287F">
      <w:pPr>
        <w:tabs>
          <w:tab w:val="left" w:pos="4980"/>
        </w:tabs>
      </w:pPr>
      <w:r>
        <w:t>854301 -  861700</w:t>
      </w:r>
      <w:r w:rsidR="00BA4840">
        <w:t xml:space="preserve">       7400 </w:t>
      </w:r>
      <w:proofErr w:type="spellStart"/>
      <w:r w:rsidR="00BA4840">
        <w:t>szt</w:t>
      </w:r>
      <w:proofErr w:type="spellEnd"/>
      <w:r w:rsidR="00BA4840">
        <w:t xml:space="preserve">       ODDZ   POZNAŃ</w:t>
      </w:r>
      <w:r w:rsidR="00BB287F">
        <w:tab/>
        <w:t>889</w:t>
      </w:r>
      <w:r w:rsidR="00F63B4D">
        <w:t> </w:t>
      </w:r>
      <w:r w:rsidR="00BB287F">
        <w:t>448</w:t>
      </w:r>
      <w:r w:rsidR="00F63B4D">
        <w:t xml:space="preserve"> </w:t>
      </w:r>
      <w:r w:rsidR="00BB287F">
        <w:t xml:space="preserve">530 Piotr </w:t>
      </w:r>
      <w:proofErr w:type="spellStart"/>
      <w:r w:rsidR="00BB287F">
        <w:t>Lanzberczak</w:t>
      </w:r>
      <w:proofErr w:type="spellEnd"/>
    </w:p>
    <w:p w:rsidR="00BA4840" w:rsidRDefault="00BA4840" w:rsidP="002D541C">
      <w:r>
        <w:t xml:space="preserve">861701 -  864220       2520 </w:t>
      </w:r>
      <w:proofErr w:type="spellStart"/>
      <w:r>
        <w:t>szt</w:t>
      </w:r>
      <w:proofErr w:type="spellEnd"/>
      <w:r>
        <w:t xml:space="preserve">       ODDZ   SZAMOTUŁY</w:t>
      </w:r>
      <w:r w:rsidR="00BB287F">
        <w:t xml:space="preserve">   607</w:t>
      </w:r>
      <w:r w:rsidR="00F63B4D">
        <w:t> </w:t>
      </w:r>
      <w:r w:rsidR="00BB287F">
        <w:t>661</w:t>
      </w:r>
      <w:r w:rsidR="00F63B4D">
        <w:t xml:space="preserve"> </w:t>
      </w:r>
      <w:r w:rsidR="00BB287F">
        <w:t>160 Zbigniew Kałek</w:t>
      </w:r>
    </w:p>
    <w:p w:rsidR="00BA4840" w:rsidRDefault="00BA4840" w:rsidP="002D541C">
      <w:r>
        <w:t xml:space="preserve">864221 -   867220      3000 </w:t>
      </w:r>
      <w:proofErr w:type="spellStart"/>
      <w:r>
        <w:t>szt</w:t>
      </w:r>
      <w:proofErr w:type="spellEnd"/>
      <w:r w:rsidR="00B8061E">
        <w:t xml:space="preserve"> ODDZ   NOWY TOMYŚL</w:t>
      </w:r>
      <w:r w:rsidR="00BB287F">
        <w:t xml:space="preserve">  602</w:t>
      </w:r>
      <w:r w:rsidR="00F63B4D">
        <w:t> </w:t>
      </w:r>
      <w:r w:rsidR="00BB287F">
        <w:t>386</w:t>
      </w:r>
      <w:r w:rsidR="00F63B4D">
        <w:t xml:space="preserve"> </w:t>
      </w:r>
      <w:r w:rsidR="00BB287F">
        <w:t xml:space="preserve">706 Krzysztof Ślusarz </w:t>
      </w:r>
    </w:p>
    <w:p w:rsidR="00B8061E" w:rsidRDefault="00B8061E" w:rsidP="002D541C"/>
    <w:p w:rsidR="00B8061E" w:rsidRDefault="00B8061E" w:rsidP="002D541C">
      <w:r>
        <w:t xml:space="preserve">                                                                                       Sporządził    :    D. Napierała</w:t>
      </w:r>
    </w:p>
    <w:p w:rsidR="00B8061E" w:rsidRDefault="00B8061E" w:rsidP="00B8061E">
      <w:pPr>
        <w:pBdr>
          <w:bottom w:val="single" w:sz="4" w:space="1" w:color="auto"/>
        </w:pBdr>
      </w:pPr>
      <w:r>
        <w:t xml:space="preserve">                                                                                       Zatwierdził  :     H. </w:t>
      </w:r>
      <w:bookmarkStart w:id="0" w:name="_GoBack"/>
      <w:bookmarkEnd w:id="0"/>
      <w:r>
        <w:t>Walczak</w:t>
      </w:r>
    </w:p>
    <w:p w:rsidR="00BA4840" w:rsidRDefault="00BA4840" w:rsidP="002D541C"/>
    <w:p w:rsidR="002D541C" w:rsidRDefault="002D541C" w:rsidP="002D541C"/>
    <w:sectPr w:rsidR="002D541C" w:rsidSect="00CD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F5E"/>
    <w:rsid w:val="0009277C"/>
    <w:rsid w:val="002D541C"/>
    <w:rsid w:val="004621C9"/>
    <w:rsid w:val="00894F5E"/>
    <w:rsid w:val="00B8061E"/>
    <w:rsid w:val="00BA4840"/>
    <w:rsid w:val="00BB287F"/>
    <w:rsid w:val="00C4149C"/>
    <w:rsid w:val="00CD735C"/>
    <w:rsid w:val="00F6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Walczak</cp:lastModifiedBy>
  <cp:revision>5</cp:revision>
  <dcterms:created xsi:type="dcterms:W3CDTF">2019-08-01T15:05:00Z</dcterms:created>
  <dcterms:modified xsi:type="dcterms:W3CDTF">2019-08-02T19:20:00Z</dcterms:modified>
</cp:coreProperties>
</file>