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7F5B1B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9.2pt;margin-top:2.2pt;width:457.8pt;height:178.6pt;z-index:-251658240;mso-position-horizontal-relative:text;mso-position-vertical-relative:tex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Wyniki współzawodnictwa&#10;o mistrzostwo regionu VI&#10;w 2015 roku"/>
          </v:shape>
        </w:pict>
      </w: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Pr="00DB7AEC" w:rsidRDefault="003C61F4" w:rsidP="003C61F4">
      <w:pPr>
        <w:jc w:val="center"/>
        <w:rPr>
          <w:rFonts w:ascii="Comic Sans MS" w:hAnsi="Comic Sans MS"/>
          <w:bCs/>
          <w:color w:val="FFFFFF"/>
          <w:sz w:val="52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AB4EF8" w:rsidP="003C61F4">
      <w:pPr>
        <w:pStyle w:val="Nagwek1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 wp14:anchorId="63809274" wp14:editId="567F57F6">
            <wp:simplePos x="0" y="0"/>
            <wp:positionH relativeFrom="column">
              <wp:posOffset>323215</wp:posOffset>
            </wp:positionH>
            <wp:positionV relativeFrom="paragraph">
              <wp:posOffset>381635</wp:posOffset>
            </wp:positionV>
            <wp:extent cx="6671945" cy="4448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05 64099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Pr="00394AEA" w:rsidRDefault="003C61F4" w:rsidP="00394AEA">
      <w:pPr>
        <w:pStyle w:val="Nagwek1"/>
        <w:jc w:val="left"/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4204"/>
        <w:gridCol w:w="1687"/>
        <w:gridCol w:w="2421"/>
        <w:gridCol w:w="674"/>
        <w:gridCol w:w="1067"/>
      </w:tblGrid>
      <w:tr w:rsidR="003C61F4" w:rsidRPr="00710E49" w:rsidTr="00DB7AEC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Ebelewicz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– Walkowiak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186,99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245,66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Postół</w:t>
            </w:r>
            <w:proofErr w:type="spellEnd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Mariusz i Ilona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344,78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7446B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Szczepaniak Jarosław Zenon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353,45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highlight w:val="black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356,19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363,76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Ignaczak i Wojtkowiak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406,18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421,50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430,75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467,56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471,85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492,40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496,48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KOZDROWSKA  BARBARA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516,10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520,44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Chutkowski Kazimierz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528,12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Lis Andrzej Dawid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561,64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570,17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Dowżyk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Teofil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572,29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FORNALKIEWICZ  GRZEGIORZ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582,59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604,94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Szałata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Tadeusz i Kamil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607,81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619,53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620,40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ZDZISŁAW KONCMAN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631,68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635,81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Sobek Tadeusz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638,04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Skorupka Rafał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649,29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Maćkowiak Dariusz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657,57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659,62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KROPP HENRYK-RADOSŁAW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674,02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674,86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A.J.Połatyńscy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i Lorens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686,37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Starkbauer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Robert Teodor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687,26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JASKÓLSKI  RYSZARD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691,16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710,94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720,52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723,26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734,07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Gronostaj Rafał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736,52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Czesław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744,61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755,68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Kurzawski Paweł Łukasz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769,90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Niedbalski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Przemysław i Krzysztof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772,11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776,03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Talarowski Stanisław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777,81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Jackowski Tomasz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787,52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795,42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bCs/>
                <w:sz w:val="18"/>
                <w:szCs w:val="18"/>
              </w:rPr>
              <w:t>Reszelewscy</w:t>
            </w:r>
            <w:proofErr w:type="spellEnd"/>
            <w:r w:rsidRPr="00E25696">
              <w:rPr>
                <w:rFonts w:ascii="Arial" w:hAnsi="Arial" w:cs="Arial"/>
                <w:bCs/>
                <w:sz w:val="18"/>
                <w:szCs w:val="18"/>
              </w:rPr>
              <w:t xml:space="preserve"> H 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796,29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797,25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798,31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Pryszczewski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Dariusz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801,87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Mistrzostwo „Regionu VI” w 201</w:t>
      </w:r>
      <w:r w:rsidR="00990B78">
        <w:rPr>
          <w:rFonts w:ascii="Arial" w:hAnsi="Arial" w:cs="Arial"/>
          <w:b/>
          <w:bCs/>
          <w:sz w:val="26"/>
        </w:rPr>
        <w:t>5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 xml:space="preserve">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725"/>
        <w:gridCol w:w="3622"/>
        <w:gridCol w:w="1618"/>
        <w:gridCol w:w="2594"/>
        <w:gridCol w:w="1280"/>
        <w:gridCol w:w="800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5B1FAF" w:rsidTr="00990B78">
        <w:trPr>
          <w:trHeight w:val="186"/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618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55,88</w:t>
            </w:r>
          </w:p>
        </w:tc>
      </w:tr>
      <w:tr w:rsidR="00990B78" w:rsidRPr="005B1FAF" w:rsidTr="00990B78">
        <w:trPr>
          <w:trHeight w:val="70"/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618" w:type="dxa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130,07</w:t>
            </w:r>
          </w:p>
        </w:tc>
      </w:tr>
      <w:tr w:rsidR="00990B78" w:rsidRPr="005B1FAF" w:rsidTr="00DB7AEC">
        <w:trPr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618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130,23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C09B9" w:rsidRPr="005B1FAF" w:rsidTr="009B3F1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2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Szczepaniak Jarosław Zenon</w:t>
            </w:r>
          </w:p>
        </w:tc>
        <w:tc>
          <w:tcPr>
            <w:tcW w:w="1618" w:type="dxa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E25696" w:rsidRDefault="009B3F15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178,27</w:t>
            </w:r>
          </w:p>
        </w:tc>
      </w:tr>
      <w:tr w:rsidR="00EC09B9" w:rsidRPr="005B1FAF" w:rsidTr="009B3F1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618" w:type="dxa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178,51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SZYMAŃSKI  WŁADYSŁAW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195,55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197,52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2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200,21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223,10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Maćkowiak Marek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228,87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Szczeciński Łukasz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246,70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279,70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IDCZAK R.S.M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289,21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Bąk J i T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290,51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SKOWRONSKI JANUSZ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291,01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Skórzewski Grzegorz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295,01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304,85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Lisiewicz Alina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7,63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313,4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NOWACKI ANTONI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314,63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315,06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2" w:type="dxa"/>
            <w:vAlign w:val="center"/>
          </w:tcPr>
          <w:p w:rsidR="003524E9" w:rsidRPr="00EB7D6B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Kwieciński Jacek</w:t>
            </w:r>
          </w:p>
        </w:tc>
        <w:tc>
          <w:tcPr>
            <w:tcW w:w="1618" w:type="dxa"/>
          </w:tcPr>
          <w:p w:rsidR="003524E9" w:rsidRPr="00EB7D6B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EB7D6B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280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316,7</w:t>
            </w:r>
          </w:p>
        </w:tc>
      </w:tr>
      <w:tr w:rsidR="003524E9" w:rsidRPr="005B1FAF" w:rsidTr="00DB7AEC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618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333,58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SARNECKI  GRZEGORZ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350,89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356,64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KULTERMAN ANDRZEJ</w:t>
            </w:r>
          </w:p>
        </w:tc>
        <w:tc>
          <w:tcPr>
            <w:tcW w:w="1618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Słupca</w:t>
            </w:r>
          </w:p>
        </w:tc>
        <w:tc>
          <w:tcPr>
            <w:tcW w:w="1280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358,41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379,63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PAWLINA  ANTONI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382,29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382,38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618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Wkp</w:t>
            </w:r>
            <w:proofErr w:type="spellEnd"/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tabs>
                <w:tab w:val="left" w:pos="2580"/>
                <w:tab w:val="center" w:pos="4536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389,64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2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Szamotuły</w:t>
            </w:r>
          </w:p>
        </w:tc>
        <w:tc>
          <w:tcPr>
            <w:tcW w:w="1280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390,32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2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SZCZEPANIAK MAGDALENA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399,40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403,45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Jurek Maciej-Przemysław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416,66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STOPA  MARIUSZ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444,67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444,90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Gajda Arkadiusz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450,37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453,21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ULKOWSKI SŁAWOMIR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456,82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JANKOWSCY  E. A.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460,05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460,57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Koziarski Antoni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462,67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463,09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Maciejewski Krzysztof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471,26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Śliwa Stefan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475,41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478,13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Talarowski Norbert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478,81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Misiak Ireneusz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479,92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483,38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Lisiewicz Sławomir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497,01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498,86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GRZELAK DAMIAN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501,05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22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618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501,20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990B78">
        <w:trPr>
          <w:trHeight w:val="203"/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77446B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35,84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55,49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ZDZISŁAW KONCMAN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57,11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7446B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Ignaczak i Wojtkowiak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57,97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59,77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Koła Eugeniusz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65,66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72,03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72,76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73,94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77,84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Wiśnik Sebastian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79,63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81,91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83,21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86,42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Koniarek Marek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86,76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Kozerski Jarosław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88,89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92,53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Kałużny Czesław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93,61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Kaczmarski Zbigniew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98,15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98,39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98,58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Woźniak Józef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101,10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107,37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Jurek Maciej-Przemysław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109,64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110,76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KONIECZNY ARKADIUSZ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120,07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120,39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Kmiecik Piotr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121,97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123,85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BARTKOWIAK  MAREK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124,99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Górski Mariusz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125,11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DMYTRASZ  ADAM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126,31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127,55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128,55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PINKOWSKI ANDRZEJ &amp; MA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130,76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134,47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Janas Dariusz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135,67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WĘGRZYN  MARIAN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136,35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Tomiak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136,40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Tomaszewski Leszek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138,68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Kurzawscy Paweł Łukasz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139,59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Tonder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Kazimierz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140,09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Woźny Zbigniew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140,70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144,45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Mosina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145,94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SZCZEPANIAK JAROSŁAW I ZENON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153,8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Wodrowiak</w:t>
            </w:r>
            <w:proofErr w:type="spellEnd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154,31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MACHOWINA J.-POTĘGA M.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159,33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160,45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161,32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161,72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Przybyła Piotr II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162,22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 xml:space="preserve">suma konkursów i </w:t>
      </w:r>
      <w:proofErr w:type="spellStart"/>
      <w:r w:rsidRPr="00710E49">
        <w:rPr>
          <w:rFonts w:ascii="Arial" w:hAnsi="Arial" w:cs="Arial"/>
          <w:b/>
          <w:bCs/>
          <w:sz w:val="20"/>
        </w:rPr>
        <w:t>coefficjentów</w:t>
      </w:r>
      <w:proofErr w:type="spellEnd"/>
      <w:r w:rsidRPr="00710E49">
        <w:rPr>
          <w:rFonts w:ascii="Arial" w:hAnsi="Arial" w:cs="Arial"/>
          <w:b/>
          <w:bCs/>
          <w:sz w:val="20"/>
        </w:rPr>
        <w:t xml:space="preserve">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7"/>
        <w:gridCol w:w="1918"/>
        <w:gridCol w:w="2489"/>
        <w:gridCol w:w="674"/>
        <w:gridCol w:w="1076"/>
      </w:tblGrid>
      <w:tr w:rsidR="003C61F4" w:rsidRPr="00710E49" w:rsidTr="00990B78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596,2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SZCZEPANIAK JAROSŁAW I ZENON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698,11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854,11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6B57FE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856,95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938,26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7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960,74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992,30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7" w:type="dxa"/>
            <w:vAlign w:val="center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18" w:type="dxa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1077,69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1087,37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Postół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Mariusz i Ilona</w:t>
            </w:r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1133,09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Zdzisław </w:t>
            </w: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Koncman</w:t>
            </w:r>
            <w:proofErr w:type="spellEnd"/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1147,29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7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1168,40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1178,69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1179,77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1191,64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1212,60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1245,19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1257,52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1315,56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1377,21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1413,09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Szałata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Tadeusz Kamil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1423,83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Kurzawscy Paweł Łukasz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1439,47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Bąk J i T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1440,77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1449,75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1457,39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1460,10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1564,09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1566,23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ROZPĘDOWSKI  W.S. M.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1567,52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1572,76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1593,6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1641,89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1666,28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BARTKOWIAK  ANIELA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1671,96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1701,25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SZYMAŃSKI  WŁADYSŁAW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1717,87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1723,31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FORNALKIEWICZ 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1747,07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1755,96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1765,47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Skorupka Rafał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1822,47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1830,04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Starkbauer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Robert Teodor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1859,04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Suszycki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- Ogłaska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1865,38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1884,45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1905,74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1943,43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Kurzawa Bogdan i Michał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1969,74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Sobek Tadeusz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1970,59</w:t>
            </w:r>
          </w:p>
        </w:tc>
      </w:tr>
      <w:tr w:rsidR="00257721" w:rsidRPr="00710E49" w:rsidTr="007F5B1B">
        <w:trPr>
          <w:jc w:val="center"/>
        </w:trPr>
        <w:tc>
          <w:tcPr>
            <w:tcW w:w="1786" w:type="dxa"/>
          </w:tcPr>
          <w:p w:rsidR="00257721" w:rsidRPr="00710E49" w:rsidRDefault="00257721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7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Woźniak Jadwiga</w:t>
            </w:r>
          </w:p>
        </w:tc>
        <w:tc>
          <w:tcPr>
            <w:tcW w:w="1918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2012,57</w:t>
            </w:r>
          </w:p>
        </w:tc>
      </w:tr>
      <w:tr w:rsidR="00257721" w:rsidRPr="00710E49" w:rsidTr="007F5B1B">
        <w:trPr>
          <w:jc w:val="center"/>
        </w:trPr>
        <w:tc>
          <w:tcPr>
            <w:tcW w:w="1786" w:type="dxa"/>
          </w:tcPr>
          <w:p w:rsidR="00257721" w:rsidRPr="00710E49" w:rsidRDefault="00257721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7" w:type="dxa"/>
            <w:vAlign w:val="bottom"/>
          </w:tcPr>
          <w:p w:rsidR="00257721" w:rsidRPr="00257721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21">
              <w:rPr>
                <w:rFonts w:ascii="Arial" w:hAnsi="Arial" w:cs="Arial"/>
                <w:color w:val="000000"/>
                <w:sz w:val="16"/>
                <w:szCs w:val="16"/>
              </w:rPr>
              <w:t>KONDRATOWICZ-DYLEWSKI</w:t>
            </w:r>
          </w:p>
        </w:tc>
        <w:tc>
          <w:tcPr>
            <w:tcW w:w="1918" w:type="dxa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2014,22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1F1212">
        <w:rPr>
          <w:rFonts w:ascii="Arial" w:hAnsi="Arial" w:cs="Arial"/>
        </w:rPr>
        <w:t xml:space="preserve"> Mistrzostwo „Regionu VI” w 2015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 xml:space="preserve">. – minimum 1400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5,34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Tonder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Kazimierz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25,71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33,87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96535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535">
              <w:rPr>
                <w:rFonts w:ascii="Arial" w:hAnsi="Arial" w:cs="Arial"/>
                <w:b/>
                <w:bCs/>
                <w:sz w:val="20"/>
              </w:rPr>
              <w:t>Przodownicy...</w:t>
            </w:r>
          </w:p>
        </w:tc>
      </w:tr>
      <w:tr w:rsidR="000D3D0C" w:rsidRPr="00710E49" w:rsidTr="000D3D0C">
        <w:trPr>
          <w:trHeight w:val="70"/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Woźniak Jadwiga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34,39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Michałek Andrzej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41,24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Wajman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Zbigniew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42,49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Lisowski-Kowalski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45,56</w:t>
            </w:r>
          </w:p>
        </w:tc>
      </w:tr>
      <w:tr w:rsidR="000D3D0C" w:rsidRPr="00710E49" w:rsidTr="000D3D0C">
        <w:trPr>
          <w:trHeight w:val="70"/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48,47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Najda Danuta Zdzisław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54,30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Leśniak Krzysztof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56,16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PROKOPOWICZ  PAWEŁ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56,88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58,99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SROKA MARIUSZ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69,10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69,29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73,67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Panek Tomasz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74,38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81,81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91,44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Rybak Ryszard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94,09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Czubak Damian i Roland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96,01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Jędraszak Remigiusz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97,63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Balczewski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Szczepan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SMORAWSKI MAREK &amp; BART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98,99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BRUŹDZIŃSKI WŁODZIMIERZ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  <w:tcBorders>
              <w:bottom w:val="single" w:sz="4" w:space="0" w:color="auto"/>
            </w:tcBorders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Bąkowski Tadeusz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101,69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Mikołajczyk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105,24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Kałużny Jacek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106,62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Lisiewicz Julia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110,37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111,86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Przybylak Łukasz-Zenon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112,7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Biernat Wiesław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116,52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Król Henryk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116,80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Błaszczyk Sebastian i Mariusz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118,22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Fuchs Jarosław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121,45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Kopaczyński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E. -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Debert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126,71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127,75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MARCINIAK RYSZARD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128,09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DĄBROWSKI 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130,89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Pepel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132,57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Szrama Jacek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133,17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Lisiewicz Alina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134,06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134,46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Siński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Sławomir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139,02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Denis Waldemar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TULIJ ZBIGNIEW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141,13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Sawicki Stanisław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141,20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141,50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NOWACKI ANTONI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142,79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146,23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ROGALA KRZYSZTOF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154,58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Woźniak Józef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158,11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1F1212">
        <w:rPr>
          <w:rFonts w:ascii="Arial" w:hAnsi="Arial" w:cs="Arial"/>
          <w:b/>
          <w:bCs/>
          <w:sz w:val="26"/>
        </w:rPr>
        <w:t xml:space="preserve"> Mistrzostwo „Regionu VI” w 2015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4123E">
        <w:rPr>
          <w:rFonts w:ascii="Arial" w:hAnsi="Arial" w:cs="Arial"/>
          <w:b/>
          <w:bCs/>
          <w:sz w:val="20"/>
        </w:rPr>
        <w:t>5 gołębie z 8 wybran</w:t>
      </w:r>
      <w:r w:rsidR="00CA353A">
        <w:rPr>
          <w:rFonts w:ascii="Arial" w:hAnsi="Arial" w:cs="Arial"/>
          <w:b/>
          <w:bCs/>
          <w:sz w:val="20"/>
        </w:rPr>
        <w:t>ych lotów  11 wyznaczonych do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83"/>
        <w:gridCol w:w="1742"/>
        <w:gridCol w:w="2522"/>
        <w:gridCol w:w="674"/>
        <w:gridCol w:w="1074"/>
      </w:tblGrid>
      <w:tr w:rsidR="003C61F4" w:rsidRPr="00710E49" w:rsidTr="00DB7AEC"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74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2481,43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ROZPĘDOWSKI  W. M. S.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2472,43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2456,82</w:t>
            </w:r>
          </w:p>
        </w:tc>
      </w:tr>
      <w:tr w:rsidR="003C61F4" w:rsidRPr="006E65B9" w:rsidTr="00DB7AEC">
        <w:trPr>
          <w:cantSplit/>
        </w:trPr>
        <w:tc>
          <w:tcPr>
            <w:tcW w:w="11711" w:type="dxa"/>
            <w:gridSpan w:val="6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3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2451,85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2450,58</w:t>
            </w:r>
          </w:p>
        </w:tc>
      </w:tr>
      <w:tr w:rsidR="000D3D0C" w:rsidRPr="006E65B9" w:rsidTr="00D3388B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74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2446,62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2445,26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Kozerski Jarosław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2441,21</w:t>
            </w:r>
          </w:p>
        </w:tc>
      </w:tr>
      <w:tr w:rsidR="000D3D0C" w:rsidRPr="006E65B9" w:rsidTr="000D3D0C">
        <w:trPr>
          <w:trHeight w:val="201"/>
        </w:trPr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2439,77</w:t>
            </w:r>
          </w:p>
        </w:tc>
      </w:tr>
      <w:tr w:rsidR="000D3D0C" w:rsidRPr="006E65B9" w:rsidTr="00D3388B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Idźczak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R.S.M.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2437,09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Sroka Mariusz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2436,29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SARNECKI  GRZEGORZ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2435,74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2435,13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3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2433,04</w:t>
            </w:r>
          </w:p>
        </w:tc>
      </w:tr>
      <w:tr w:rsidR="000D3D0C" w:rsidRPr="006E65B9" w:rsidTr="000D3D0C">
        <w:trPr>
          <w:trHeight w:val="275"/>
        </w:trPr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81CAC">
              <w:rPr>
                <w:rFonts w:ascii="Arial" w:eastAsia="Arial Unicode MS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2432,61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74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2432,55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KONIECZNY ARKADIUSZ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2429,45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Cichoń Lesław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2429,32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OWCZAREK K I T I B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2428,37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74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2426,90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2426,88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Koła Eugeniusz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2426,70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2425,39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2423,27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Suszycki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- Ogłaska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2416,82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KNUŁA GRZEGORZ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2416,77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CICHOŃ  EUGENIUSZ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2415,36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Fiedziuszko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>-Piskorski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2414,23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2412,61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2412,04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KUBICA MARCIN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2411,75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ZATYLNY  HENRYK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2411,21</w:t>
            </w:r>
          </w:p>
        </w:tc>
      </w:tr>
      <w:tr w:rsidR="004031AD" w:rsidRPr="006E65B9" w:rsidTr="00D3388B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BĄK JÓZEF I TOMASZ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2410,88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Głowacz Grzegorz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2410,27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Misiak Ireneusz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2409,77</w:t>
            </w:r>
          </w:p>
        </w:tc>
      </w:tr>
      <w:tr w:rsidR="004031AD" w:rsidRPr="006E65B9" w:rsidTr="00F5200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Stachowiak Michał</w:t>
            </w:r>
          </w:p>
        </w:tc>
        <w:tc>
          <w:tcPr>
            <w:tcW w:w="1742" w:type="dxa"/>
          </w:tcPr>
          <w:p w:rsidR="004031AD" w:rsidRPr="009258FF" w:rsidRDefault="004031AD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9258FF" w:rsidRDefault="004031AD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2406,68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Machel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Robert  Kopeć Jerzy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2406,68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JEDWABNY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2405,76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Denis Waldemar</w:t>
            </w:r>
          </w:p>
        </w:tc>
        <w:tc>
          <w:tcPr>
            <w:tcW w:w="1742" w:type="dxa"/>
          </w:tcPr>
          <w:p w:rsidR="004031AD" w:rsidRPr="009258FF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9258FF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2404,49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GRYNIA - NEUGEBAUER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2404,21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FORNALKIEWICZ  GRZEGORZ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2404,17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WARZECHA SŁAWOMIR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2403,52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2398,14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Tyczyński Tadeusz i Dominik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Leszno-Wschód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2396,65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Borkowski Dariusz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2395,99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2393,36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Leśniak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2393,00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Dąbrowski Stanisław i synowie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2392,88</w:t>
            </w:r>
          </w:p>
        </w:tc>
      </w:tr>
      <w:tr w:rsidR="004031AD" w:rsidRPr="006E65B9" w:rsidTr="00F52005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Tomczyk Sławomir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2392,64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DMYTRASZ  ADAM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2392,1</w:t>
            </w:r>
          </w:p>
        </w:tc>
      </w:tr>
      <w:tr w:rsidR="004031AD" w:rsidRPr="006E65B9" w:rsidTr="00F52005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Tulij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Zbigniew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2391,15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Orzeszyński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Marek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2389,08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Oleksy Ireneusz - Piekarski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2388,68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Lis Zbigniew-Łukasz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2387,00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2F2FC3">
      <w:pPr>
        <w:pStyle w:val="Nagwek8"/>
        <w:jc w:val="left"/>
        <w:rPr>
          <w:rFonts w:ascii="Arial" w:hAnsi="Arial" w:cs="Arial"/>
        </w:rPr>
      </w:pPr>
    </w:p>
    <w:p w:rsidR="00A4479F" w:rsidRPr="00710E49" w:rsidRDefault="00A4479F" w:rsidP="00A4479F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1F1212">
        <w:rPr>
          <w:rFonts w:ascii="Arial" w:hAnsi="Arial" w:cs="Arial"/>
        </w:rPr>
        <w:t xml:space="preserve"> Mistrzostwo „Regionu VI” w 2015</w:t>
      </w:r>
      <w:r w:rsidRPr="00710E49">
        <w:rPr>
          <w:rFonts w:ascii="Arial" w:hAnsi="Arial" w:cs="Arial"/>
        </w:rPr>
        <w:t xml:space="preserve"> roku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2F2FC3" w:rsidRDefault="00A4479F" w:rsidP="002F2FC3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5 najszybszych gołębi, które zdobyły po 3 kon</w:t>
      </w:r>
      <w:r>
        <w:rPr>
          <w:rFonts w:ascii="Arial" w:hAnsi="Arial" w:cs="Arial"/>
          <w:b/>
          <w:bCs/>
          <w:sz w:val="20"/>
        </w:rPr>
        <w:t>kursy z 4 wyznaczonych lotów z 40-s</w:t>
      </w:r>
      <w:r w:rsidRPr="00710E49">
        <w:rPr>
          <w:rFonts w:ascii="Arial" w:hAnsi="Arial" w:cs="Arial"/>
          <w:b/>
          <w:bCs/>
          <w:sz w:val="20"/>
        </w:rPr>
        <w:t xml:space="preserve">ki na spisie 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641"/>
        <w:gridCol w:w="1701"/>
        <w:gridCol w:w="2410"/>
        <w:gridCol w:w="708"/>
        <w:gridCol w:w="993"/>
      </w:tblGrid>
      <w:tr w:rsidR="003C61F4" w:rsidRPr="00710E49" w:rsidTr="002E4E0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2F2FC3" w:rsidRPr="0073764D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2F2FC3" w:rsidRPr="006E65B9" w:rsidRDefault="002F2FC3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Kręc</w:t>
            </w:r>
            <w:proofErr w:type="spellEnd"/>
            <w:r w:rsidRPr="007F5B1B">
              <w:rPr>
                <w:rFonts w:ascii="Arial" w:hAnsi="Arial" w:cs="Arial"/>
                <w:sz w:val="20"/>
                <w:szCs w:val="20"/>
              </w:rPr>
              <w:t xml:space="preserve"> Marcin i Oliwia</w:t>
            </w:r>
          </w:p>
        </w:tc>
        <w:tc>
          <w:tcPr>
            <w:tcW w:w="1701" w:type="dxa"/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46,34</w:t>
            </w:r>
          </w:p>
        </w:tc>
      </w:tr>
      <w:tr w:rsidR="002F2FC3" w:rsidRPr="0073764D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2F2FC3" w:rsidRPr="006E65B9" w:rsidRDefault="002F2FC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Piotr Kania</w:t>
            </w:r>
          </w:p>
        </w:tc>
        <w:tc>
          <w:tcPr>
            <w:tcW w:w="170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68,65</w:t>
            </w:r>
          </w:p>
        </w:tc>
      </w:tr>
      <w:tr w:rsidR="002F2FC3" w:rsidRPr="0073764D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2F2FC3" w:rsidRPr="006E65B9" w:rsidRDefault="002F2FC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Gajda Tadeusz</w:t>
            </w:r>
          </w:p>
        </w:tc>
        <w:tc>
          <w:tcPr>
            <w:tcW w:w="170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2F2FC3" w:rsidRPr="007F5B1B" w:rsidRDefault="002F2FC3" w:rsidP="002E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167,67</w:t>
            </w: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9" w:type="dxa"/>
            <w:gridSpan w:val="6"/>
          </w:tcPr>
          <w:p w:rsidR="00AC7785" w:rsidRPr="007F5B1B" w:rsidRDefault="00AC7785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Liebner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168,27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175,15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Gawlik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176,22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Jaryszek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179,04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Szymański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179,71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Cichy 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Grodzisk </w:t>
            </w: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Wkp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189,4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Napierała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191,90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Stachowski Marek i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194,96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Gawlik Edward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212,81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Nowicki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266,61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269,48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SASIŃSKI S 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274,67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Dziewiński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339,75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Koła Daria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372,16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Niewiadomski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401,87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Gnatowski Artur, Rafał 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405,22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Krzywiński Maciej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410,99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Marszałkiewicz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426,23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Gajda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427,47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428,97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 xml:space="preserve">Marek i Mateusz </w:t>
            </w: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Urszulak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434,67</w:t>
            </w:r>
          </w:p>
        </w:tc>
      </w:tr>
      <w:tr w:rsidR="002F2FC3" w:rsidRPr="00204057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Lesław Cichoń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455,55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Ławniczak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455,68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Marchwacki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Paweł i Syn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462,82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Zgud</w:t>
            </w:r>
            <w:proofErr w:type="spellEnd"/>
            <w:r w:rsidRPr="007F5B1B">
              <w:rPr>
                <w:rFonts w:ascii="Arial" w:hAnsi="Arial" w:cs="Arial"/>
                <w:sz w:val="20"/>
                <w:szCs w:val="20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466,41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Prymka Patryk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475,36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SASIŃSKA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479,18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Tęsiorowska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480,55</w:t>
            </w:r>
          </w:p>
        </w:tc>
      </w:tr>
      <w:tr w:rsidR="002F2FC3" w:rsidRPr="002974D9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Młot </w:t>
            </w: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Bornisław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481,32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Sobczak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498,95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505,54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Jarka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506,73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Idźczak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513,03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Szymańscy A M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513,28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Bednarek Damian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517,87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Makówka G. &amp;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549,38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Bednarek D-</w:t>
            </w: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Shmakow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558,83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Gotowiec Denis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561,70</w:t>
            </w:r>
          </w:p>
        </w:tc>
      </w:tr>
      <w:tr w:rsidR="00854324" w:rsidRPr="002974D9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Grzelak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564,46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Józef Manikowski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583,63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Barbiński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600,38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Gotowiec R - Tarach M i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613,00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Piec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616,20</w:t>
            </w:r>
          </w:p>
        </w:tc>
      </w:tr>
      <w:tr w:rsidR="00854324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Schwidde</w:t>
            </w:r>
            <w:proofErr w:type="spellEnd"/>
            <w:r w:rsidRPr="007F5B1B">
              <w:rPr>
                <w:rFonts w:ascii="Arial" w:hAnsi="Arial" w:cs="Arial"/>
                <w:sz w:val="20"/>
                <w:szCs w:val="20"/>
              </w:rPr>
              <w:t>-Krasowski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618,56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Pluciennik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626,02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Knula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628,69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 xml:space="preserve">Marek Zając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638,47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Dziewińska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644,51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Jędrzejczak Przemysław i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659,33</w:t>
            </w:r>
          </w:p>
        </w:tc>
      </w:tr>
      <w:tr w:rsidR="00854324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659,66</w:t>
            </w:r>
          </w:p>
        </w:tc>
      </w:tr>
    </w:tbl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0D3D0C" w:rsidRDefault="000D3D0C" w:rsidP="003C61F4">
      <w:pPr>
        <w:pStyle w:val="Tytu"/>
        <w:rPr>
          <w:rFonts w:ascii="Arial" w:hAnsi="Arial" w:cs="Arial"/>
        </w:rPr>
      </w:pPr>
    </w:p>
    <w:p w:rsidR="00394AEA" w:rsidRDefault="00394AEA" w:rsidP="00394AEA">
      <w:pPr>
        <w:pStyle w:val="Tytu"/>
        <w:rPr>
          <w:rFonts w:ascii="Arial" w:hAnsi="Arial" w:cs="Arial"/>
        </w:rPr>
      </w:pPr>
    </w:p>
    <w:p w:rsidR="00394AEA" w:rsidRDefault="00394AEA" w:rsidP="00394AEA">
      <w:pPr>
        <w:pStyle w:val="Tytu"/>
        <w:rPr>
          <w:rFonts w:ascii="Arial" w:hAnsi="Arial" w:cs="Arial"/>
        </w:rPr>
      </w:pP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Naj</w:t>
      </w:r>
      <w:r>
        <w:rPr>
          <w:rFonts w:ascii="Arial" w:hAnsi="Arial" w:cs="Arial"/>
        </w:rPr>
        <w:t>lepsze Gołębie Regionu VI w 201</w:t>
      </w:r>
      <w:r w:rsidR="00453A0F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50"/>
        <w:gridCol w:w="1559"/>
        <w:gridCol w:w="2410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AA770E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1" w:colLast="6"/>
            <w:proofErr w:type="spellStart"/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  <w:proofErr w:type="spellEnd"/>
          </w:p>
        </w:tc>
      </w:tr>
      <w:tr w:rsidR="00624200" w:rsidRPr="00710E49" w:rsidTr="00AA770E">
        <w:trPr>
          <w:trHeight w:val="135"/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Mikołajczak Kazimierz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Kościan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L-217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-13-6182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25,95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750" w:type="dxa"/>
          </w:tcPr>
          <w:p w:rsidR="00624200" w:rsidRPr="00624200" w:rsidRDefault="00624200" w:rsidP="00060C87">
            <w:pPr>
              <w:pStyle w:val="Nagwek1"/>
              <w:spacing w:line="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belewicz</w:t>
            </w:r>
            <w:proofErr w:type="spellEnd"/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Pl-0283-14-8640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30,78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Grzegorz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- 0369 - 11 - 877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31,56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Pawłowski Krzysztof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PL-0283-13-338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33,65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Juskowski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Andrzej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Rawicz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PL-0219-13-15537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38,72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Ebelewicz</w:t>
            </w:r>
            <w:proofErr w:type="spellEnd"/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Pl-2011-373518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38,85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750" w:type="dxa"/>
          </w:tcPr>
          <w:p w:rsidR="00624200" w:rsidRPr="00D24159" w:rsidRDefault="009D7F9A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Gorzyc</w:t>
            </w:r>
            <w:r w:rsidR="00DC72E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 D K Ł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Świebodzin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PL-0367-14-9209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42,19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Żuchowski Jarosław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Wągrowiecko-Rogoziński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PL-0270-12-4926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43,94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Pl.0368-13-108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46,14</w:t>
            </w:r>
          </w:p>
        </w:tc>
      </w:tr>
      <w:tr w:rsidR="00624200" w:rsidRPr="00710E49" w:rsidTr="00AA770E">
        <w:trPr>
          <w:trHeight w:val="149"/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Ebelewicz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Pl-0283-14-8641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49,79</w:t>
            </w:r>
          </w:p>
        </w:tc>
      </w:tr>
      <w:bookmarkEnd w:id="0"/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701"/>
        <w:gridCol w:w="1984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 xml:space="preserve">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D3388B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A770E" w:rsidRPr="00710E49" w:rsidTr="00AA770E">
        <w:trPr>
          <w:trHeight w:val="149"/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Gorzów </w:t>
            </w: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SŁUB.-KOSTRZ.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PL-0453-13-3243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3,95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PL-0418-13-3821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5,39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PL-0418-11-182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7,43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Adamkiewicz Marek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Konin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PL-0187-12- 6376 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10,41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Maćkowiak Marek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PL-11-533190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10,87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GRALAK  HENRYK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Gorzów </w:t>
            </w: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PL-0309-13-4458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11,34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Matuszak Robert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Konin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PL-0188-13- 5647 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13,76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Kal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isz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PL-097-12-8808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14,26</w:t>
            </w:r>
          </w:p>
        </w:tc>
      </w:tr>
      <w:tr w:rsidR="00AA770E" w:rsidRPr="00710E49" w:rsidTr="00AA770E">
        <w:trPr>
          <w:trHeight w:val="198"/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Wierzbicki CZ.W.J.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PL-0360-14-9313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15,11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SZCZEPANIAK J I 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PL-0282-12- 7048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16,13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984"/>
        <w:gridCol w:w="2410"/>
        <w:gridCol w:w="1701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872082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I,K i D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PL-0370-12-6535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1,46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PL-0206-14-5569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3,09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Twardowski Wiesław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PL-0272-13-4422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3,17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PL-0206-13-8437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4,71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Kalis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pStyle w:val="Nagwek5"/>
              <w:spacing w:line="0" w:lineRule="atLeas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Kalisz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PL-0418-13-1052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Zielon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PL-0206-13-8877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5,23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alisz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Kalisz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PL-OL-11-164169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5,94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Lisowski-Kowalski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Górs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>-Wschowa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PL-0218-13-6029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5,96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034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Szaranek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Paweł</w:t>
            </w:r>
          </w:p>
        </w:tc>
        <w:tc>
          <w:tcPr>
            <w:tcW w:w="1984" w:type="dxa"/>
          </w:tcPr>
          <w:p w:rsidR="00AA770E" w:rsidRPr="00D24159" w:rsidRDefault="001D6946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1701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PL-0284-12-8943</w:t>
            </w:r>
          </w:p>
        </w:tc>
        <w:tc>
          <w:tcPr>
            <w:tcW w:w="567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5,99</w:t>
            </w:r>
          </w:p>
        </w:tc>
      </w:tr>
      <w:tr w:rsidR="001D6946" w:rsidRPr="00710E49" w:rsidTr="00AA770E">
        <w:trPr>
          <w:jc w:val="center"/>
        </w:trPr>
        <w:tc>
          <w:tcPr>
            <w:tcW w:w="434" w:type="dxa"/>
          </w:tcPr>
          <w:p w:rsidR="001D6946" w:rsidRPr="00710E49" w:rsidRDefault="001D694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034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Koniarek Marek</w:t>
            </w:r>
          </w:p>
        </w:tc>
        <w:tc>
          <w:tcPr>
            <w:tcW w:w="1984" w:type="dxa"/>
          </w:tcPr>
          <w:p w:rsidR="001D6946" w:rsidRPr="00D24159" w:rsidRDefault="001D6946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1701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PL-0272-13-1074</w:t>
            </w:r>
          </w:p>
        </w:tc>
        <w:tc>
          <w:tcPr>
            <w:tcW w:w="567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6,92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46"/>
        <w:gridCol w:w="1438"/>
        <w:gridCol w:w="2552"/>
        <w:gridCol w:w="2126"/>
        <w:gridCol w:w="850"/>
        <w:gridCol w:w="954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 xml:space="preserve">suma konkursów i </w:t>
            </w:r>
            <w:proofErr w:type="spellStart"/>
            <w:r w:rsidRPr="00710E49">
              <w:rPr>
                <w:rFonts w:ascii="Arial" w:hAnsi="Arial" w:cs="Arial"/>
              </w:rPr>
              <w:t>coefficientów</w:t>
            </w:r>
            <w:proofErr w:type="spellEnd"/>
            <w:r w:rsidRPr="00710E49">
              <w:rPr>
                <w:rFonts w:ascii="Arial" w:hAnsi="Arial" w:cs="Arial"/>
              </w:rPr>
              <w:t xml:space="preserve"> z kategorii A+B+C</w:t>
            </w:r>
          </w:p>
        </w:tc>
      </w:tr>
      <w:tr w:rsidR="003C61F4" w:rsidRPr="00710E49" w:rsidTr="00DB7AEC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244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3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95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Juskowski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Andrzej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Rawicz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PL-0219-13-15537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235,61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Dziuryński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Grzegorz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PL-0361-12-240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275,69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Szaranek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Paweł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2126" w:type="dxa"/>
          </w:tcPr>
          <w:p w:rsidR="00000AC0" w:rsidRPr="00D24159" w:rsidRDefault="00FA200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PL-0284-11</w:t>
            </w:r>
            <w:r w:rsidR="00000AC0">
              <w:rPr>
                <w:rFonts w:ascii="Arial" w:hAnsi="Arial" w:cs="Arial"/>
                <w:sz w:val="18"/>
                <w:szCs w:val="18"/>
              </w:rPr>
              <w:t>-1586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278,43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446" w:type="dxa"/>
          </w:tcPr>
          <w:p w:rsidR="00000AC0" w:rsidRPr="00624200" w:rsidRDefault="00000AC0" w:rsidP="007F5B1B">
            <w:pPr>
              <w:pStyle w:val="Nagwek1"/>
              <w:spacing w:line="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</w:pPr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Norkowski Wiesław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Czarnkowsko-Wieleński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PL-11-345801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279,07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Gotowiec R - Tarach M i A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Pl.0368-13-5028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319,57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Mikołajczak Kazimierz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Kościan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PL-0217-13-6182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355,55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PL-0284-11-9578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357,36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PL-0445-13-8073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490,27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I,K i D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PL-0370-13-6933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533,72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Antczak Jerzy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</w:t>
            </w:r>
            <w:r w:rsidRPr="00D24159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PL-0206-12-10243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548,77</w:t>
            </w:r>
          </w:p>
        </w:tc>
      </w:tr>
    </w:tbl>
    <w:p w:rsidR="003C61F4" w:rsidRPr="00710E49" w:rsidRDefault="003C61F4" w:rsidP="00394AEA">
      <w:pPr>
        <w:pStyle w:val="Tytu"/>
        <w:jc w:val="left"/>
        <w:rPr>
          <w:rFonts w:ascii="Arial" w:hAnsi="Arial" w:cs="Arial"/>
          <w:sz w:val="36"/>
        </w:rPr>
      </w:pP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32"/>
        <w:gridCol w:w="1276"/>
        <w:gridCol w:w="2410"/>
        <w:gridCol w:w="1843"/>
        <w:gridCol w:w="567"/>
        <w:gridCol w:w="618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  2 konkursy od 700 km – minimum 1400 </w:t>
            </w:r>
            <w:proofErr w:type="spellStart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kkm</w:t>
            </w:r>
            <w:proofErr w:type="spellEnd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./gołębia</w:t>
            </w:r>
          </w:p>
        </w:tc>
      </w:tr>
      <w:tr w:rsidR="00453A0F" w:rsidRPr="00710E49" w:rsidTr="001371E0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832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27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18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PL-0364-13-614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1,09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D677C6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PL-0186-11- 6015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bCs/>
                <w:sz w:val="18"/>
                <w:szCs w:val="18"/>
              </w:rPr>
              <w:t>Czarnkowsko-Wieleński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PL-11-345801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2,01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Najda Danuta Zdzisław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Pl-0367-11-745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PL-0026-12-1769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2,73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Sawicki Stanisław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PL-0362-11-6134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2,82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Pl-0367-12-9322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Tonder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Kazimierz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1843" w:type="dxa"/>
            <w:vAlign w:val="center"/>
          </w:tcPr>
          <w:p w:rsidR="00EC5F74" w:rsidRPr="00D677C6" w:rsidRDefault="001D6946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PL-0284-12-457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Deręgowski Roman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PL-0188-12- 2027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4,97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color w:val="000000"/>
                <w:sz w:val="18"/>
                <w:szCs w:val="18"/>
              </w:rPr>
              <w:t>SZCZEPANIK  TADEUSZ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 xml:space="preserve">Gorzów </w:t>
            </w: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 xml:space="preserve">Gorzów </w:t>
            </w: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color w:val="000000"/>
                <w:sz w:val="18"/>
                <w:szCs w:val="18"/>
              </w:rPr>
              <w:t>PL-083-12-5598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5,15</w:t>
            </w:r>
          </w:p>
        </w:tc>
      </w:tr>
    </w:tbl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  <w:proofErr w:type="spellEnd"/>
          </w:p>
        </w:tc>
      </w:tr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Dziurzyński 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Zielona Góra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Lubsko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1701,48</w:t>
            </w:r>
          </w:p>
        </w:tc>
      </w:tr>
      <w:tr w:rsidR="0098638D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Mikołajczak K 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Leszno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Kościan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1705,13</w:t>
            </w:r>
          </w:p>
        </w:tc>
      </w:tr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Wachowiak 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Gorzów </w:t>
            </w:r>
            <w:proofErr w:type="spellStart"/>
            <w:r>
              <w:rPr>
                <w:rFonts w:ascii="Arial" w:hAnsi="Arial" w:cs="Arial"/>
              </w:rPr>
              <w:t>Wlkp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F52005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52005">
              <w:rPr>
                <w:rFonts w:ascii="Arial" w:hAnsi="Arial" w:cs="Arial"/>
                <w:color w:val="000000"/>
                <w:sz w:val="22"/>
                <w:szCs w:val="22"/>
              </w:rPr>
              <w:t>SŁUBICKO - KOSTRZYŃSKI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2599,30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1B" w:rsidRDefault="007F5B1B" w:rsidP="00D73054">
      <w:r>
        <w:separator/>
      </w:r>
    </w:p>
  </w:endnote>
  <w:endnote w:type="continuationSeparator" w:id="0">
    <w:p w:rsidR="007F5B1B" w:rsidRDefault="007F5B1B" w:rsidP="00D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1B" w:rsidRDefault="007F5B1B" w:rsidP="00D73054">
      <w:r>
        <w:separator/>
      </w:r>
    </w:p>
  </w:footnote>
  <w:footnote w:type="continuationSeparator" w:id="0">
    <w:p w:rsidR="007F5B1B" w:rsidRDefault="007F5B1B" w:rsidP="00D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D8"/>
    <w:rsid w:val="00000AC0"/>
    <w:rsid w:val="00043307"/>
    <w:rsid w:val="00056206"/>
    <w:rsid w:val="00060C87"/>
    <w:rsid w:val="00061B5A"/>
    <w:rsid w:val="000C1252"/>
    <w:rsid w:val="000C5CE8"/>
    <w:rsid w:val="000D24DF"/>
    <w:rsid w:val="000D3D0C"/>
    <w:rsid w:val="000F5D05"/>
    <w:rsid w:val="00104445"/>
    <w:rsid w:val="001322B3"/>
    <w:rsid w:val="001347C6"/>
    <w:rsid w:val="001371E0"/>
    <w:rsid w:val="00175412"/>
    <w:rsid w:val="001D6946"/>
    <w:rsid w:val="001F1212"/>
    <w:rsid w:val="00204332"/>
    <w:rsid w:val="00210803"/>
    <w:rsid w:val="0022744E"/>
    <w:rsid w:val="00243AEF"/>
    <w:rsid w:val="00257721"/>
    <w:rsid w:val="0028479C"/>
    <w:rsid w:val="002A1B89"/>
    <w:rsid w:val="002A54E3"/>
    <w:rsid w:val="002A63FF"/>
    <w:rsid w:val="002D02D4"/>
    <w:rsid w:val="002D2B40"/>
    <w:rsid w:val="002E4E05"/>
    <w:rsid w:val="002F2FC3"/>
    <w:rsid w:val="003524E9"/>
    <w:rsid w:val="00394AEA"/>
    <w:rsid w:val="003B2E2C"/>
    <w:rsid w:val="003B37EA"/>
    <w:rsid w:val="003C61F4"/>
    <w:rsid w:val="004031AD"/>
    <w:rsid w:val="00453A0F"/>
    <w:rsid w:val="004F1A58"/>
    <w:rsid w:val="004F7525"/>
    <w:rsid w:val="005054EE"/>
    <w:rsid w:val="005569F3"/>
    <w:rsid w:val="005A06A8"/>
    <w:rsid w:val="005A30AA"/>
    <w:rsid w:val="00613AE6"/>
    <w:rsid w:val="00624200"/>
    <w:rsid w:val="00695F10"/>
    <w:rsid w:val="006A5E9B"/>
    <w:rsid w:val="006E5847"/>
    <w:rsid w:val="00716ADA"/>
    <w:rsid w:val="00717543"/>
    <w:rsid w:val="0072011E"/>
    <w:rsid w:val="007318DC"/>
    <w:rsid w:val="007416E1"/>
    <w:rsid w:val="0074682E"/>
    <w:rsid w:val="007C7FB8"/>
    <w:rsid w:val="007F5B1B"/>
    <w:rsid w:val="00826207"/>
    <w:rsid w:val="00854324"/>
    <w:rsid w:val="00872082"/>
    <w:rsid w:val="0089352C"/>
    <w:rsid w:val="008C250E"/>
    <w:rsid w:val="00926073"/>
    <w:rsid w:val="0098638D"/>
    <w:rsid w:val="009866B4"/>
    <w:rsid w:val="00990B78"/>
    <w:rsid w:val="009B3F15"/>
    <w:rsid w:val="009D7F9A"/>
    <w:rsid w:val="009E62FE"/>
    <w:rsid w:val="00A4479F"/>
    <w:rsid w:val="00A47715"/>
    <w:rsid w:val="00A51F33"/>
    <w:rsid w:val="00AA770E"/>
    <w:rsid w:val="00AB4EF8"/>
    <w:rsid w:val="00AC7785"/>
    <w:rsid w:val="00B04920"/>
    <w:rsid w:val="00B22A10"/>
    <w:rsid w:val="00B30A4C"/>
    <w:rsid w:val="00B32CCC"/>
    <w:rsid w:val="00B83E41"/>
    <w:rsid w:val="00B92F6E"/>
    <w:rsid w:val="00BC61EB"/>
    <w:rsid w:val="00C06F10"/>
    <w:rsid w:val="00C11F7A"/>
    <w:rsid w:val="00C4123E"/>
    <w:rsid w:val="00C56E56"/>
    <w:rsid w:val="00CA353A"/>
    <w:rsid w:val="00CB5881"/>
    <w:rsid w:val="00CF48B5"/>
    <w:rsid w:val="00D3388B"/>
    <w:rsid w:val="00D40EC7"/>
    <w:rsid w:val="00D73054"/>
    <w:rsid w:val="00D77ED8"/>
    <w:rsid w:val="00DA695A"/>
    <w:rsid w:val="00DB7AEC"/>
    <w:rsid w:val="00DC72EF"/>
    <w:rsid w:val="00DE7071"/>
    <w:rsid w:val="00E07213"/>
    <w:rsid w:val="00E123CB"/>
    <w:rsid w:val="00E51189"/>
    <w:rsid w:val="00E83946"/>
    <w:rsid w:val="00EA0AE4"/>
    <w:rsid w:val="00EC09B9"/>
    <w:rsid w:val="00EC5F74"/>
    <w:rsid w:val="00EF7F63"/>
    <w:rsid w:val="00F21695"/>
    <w:rsid w:val="00F52005"/>
    <w:rsid w:val="00F77104"/>
    <w:rsid w:val="00FA2000"/>
    <w:rsid w:val="00FB15C4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BC65-6192-4BE5-952F-1A838EEA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3686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60</cp:revision>
  <cp:lastPrinted>2014-08-11T20:02:00Z</cp:lastPrinted>
  <dcterms:created xsi:type="dcterms:W3CDTF">2014-06-22T07:51:00Z</dcterms:created>
  <dcterms:modified xsi:type="dcterms:W3CDTF">2015-10-10T22:05:00Z</dcterms:modified>
</cp:coreProperties>
</file>